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D57814" w:rsidRDefault="00D5781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814" w:rsidRDefault="00D5781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BAF" w:rsidRDefault="00E32BAF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567" w:rsidRPr="00485567" w:rsidRDefault="00485567" w:rsidP="00485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85567" w:rsidRPr="00485567" w:rsidRDefault="00485567" w:rsidP="00485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485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485567" w:rsidRDefault="00D5781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567">
        <w:rPr>
          <w:rFonts w:ascii="Times New Roman" w:hAnsi="Times New Roman" w:cs="Times New Roman"/>
          <w:b/>
          <w:sz w:val="24"/>
          <w:szCs w:val="24"/>
        </w:rPr>
        <w:t>Волото</w:t>
      </w:r>
      <w:r w:rsidR="00DD7A5F" w:rsidRPr="00485567">
        <w:rPr>
          <w:rFonts w:ascii="Times New Roman" w:hAnsi="Times New Roman" w:cs="Times New Roman"/>
          <w:b/>
          <w:sz w:val="24"/>
          <w:szCs w:val="24"/>
        </w:rPr>
        <w:t>вского</w:t>
      </w:r>
      <w:proofErr w:type="spellEnd"/>
      <w:r w:rsidR="00DD7A5F" w:rsidRPr="004855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485567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485567">
        <w:rPr>
          <w:rFonts w:ascii="Times New Roman" w:hAnsi="Times New Roman" w:cs="Times New Roman"/>
          <w:b/>
          <w:sz w:val="24"/>
          <w:szCs w:val="24"/>
        </w:rPr>
        <w:t>Чернян</w:t>
      </w:r>
      <w:r w:rsidRPr="00485567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485567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485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485567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485567">
        <w:rPr>
          <w:rFonts w:ascii="Times New Roman" w:hAnsi="Times New Roman" w:cs="Times New Roman"/>
          <w:b/>
          <w:sz w:val="24"/>
          <w:szCs w:val="24"/>
        </w:rPr>
        <w:t>2</w:t>
      </w:r>
      <w:r w:rsidR="00DD7A5F" w:rsidRPr="00485567">
        <w:rPr>
          <w:rFonts w:ascii="Times New Roman" w:hAnsi="Times New Roman" w:cs="Times New Roman"/>
          <w:b/>
          <w:sz w:val="24"/>
          <w:szCs w:val="24"/>
        </w:rPr>
        <w:t>2</w:t>
      </w:r>
      <w:r w:rsidRPr="0048556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13" w:type="dxa"/>
        <w:tblInd w:w="675" w:type="dxa"/>
        <w:tblLayout w:type="fixed"/>
        <w:tblLook w:val="04A0"/>
      </w:tblPr>
      <w:tblGrid>
        <w:gridCol w:w="1560"/>
        <w:gridCol w:w="2835"/>
        <w:gridCol w:w="3543"/>
        <w:gridCol w:w="1985"/>
        <w:gridCol w:w="1081"/>
        <w:gridCol w:w="1470"/>
        <w:gridCol w:w="1418"/>
        <w:gridCol w:w="821"/>
      </w:tblGrid>
      <w:tr w:rsidR="00090721" w:rsidRPr="008C0110" w:rsidTr="00163D34">
        <w:tc>
          <w:tcPr>
            <w:tcW w:w="1560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54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70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8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A86A17" w:rsidRPr="008C0110" w:rsidTr="00163D34">
        <w:tc>
          <w:tcPr>
            <w:tcW w:w="1560" w:type="dxa"/>
          </w:tcPr>
          <w:p w:rsidR="00A86A17" w:rsidRPr="00095487" w:rsidRDefault="00A86A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1-2-ВП-0001</w:t>
            </w:r>
          </w:p>
        </w:tc>
        <w:tc>
          <w:tcPr>
            <w:tcW w:w="2835" w:type="dxa"/>
          </w:tcPr>
          <w:p w:rsidR="00A86A17" w:rsidRPr="00095487" w:rsidRDefault="00DE4918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543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 xml:space="preserve">олотово, </w:t>
            </w:r>
            <w:r w:rsidRPr="00095487">
              <w:rPr>
                <w:rFonts w:ascii="Times New Roman" w:eastAsia="Times New Roman" w:hAnsi="Times New Roman" w:cs="Times New Roman"/>
              </w:rPr>
              <w:t>ул. Центральная, 35</w:t>
            </w:r>
          </w:p>
        </w:tc>
        <w:tc>
          <w:tcPr>
            <w:tcW w:w="1985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31:08:1102001:208</w:t>
            </w:r>
          </w:p>
        </w:tc>
        <w:tc>
          <w:tcPr>
            <w:tcW w:w="1081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470" w:type="dxa"/>
          </w:tcPr>
          <w:p w:rsidR="00A86A17" w:rsidRPr="008C0110" w:rsidRDefault="00A86A17" w:rsidP="00883C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A17" w:rsidRPr="008C0110" w:rsidRDefault="00A86A17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:rsidR="00A86A17" w:rsidRPr="008C0110" w:rsidRDefault="00A86A17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86A17" w:rsidRPr="008C0110" w:rsidTr="00163D34">
        <w:tc>
          <w:tcPr>
            <w:tcW w:w="1560" w:type="dxa"/>
          </w:tcPr>
          <w:p w:rsidR="00A86A17" w:rsidRPr="00095487" w:rsidRDefault="00A86A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1-2-ВП-0002</w:t>
            </w:r>
          </w:p>
        </w:tc>
        <w:tc>
          <w:tcPr>
            <w:tcW w:w="2835" w:type="dxa"/>
          </w:tcPr>
          <w:p w:rsidR="00A86A17" w:rsidRPr="00095487" w:rsidRDefault="00A86A17" w:rsidP="00D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="00DE4918">
              <w:rPr>
                <w:rFonts w:ascii="Times New Roman" w:hAnsi="Times New Roman" w:cs="Times New Roman"/>
                <w:sz w:val="20"/>
                <w:szCs w:val="20"/>
              </w:rPr>
              <w:t>нежилого здания</w:t>
            </w:r>
          </w:p>
        </w:tc>
        <w:tc>
          <w:tcPr>
            <w:tcW w:w="3543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олотово</w:t>
            </w:r>
          </w:p>
        </w:tc>
        <w:tc>
          <w:tcPr>
            <w:tcW w:w="1985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31:08:1102001:521</w:t>
            </w:r>
          </w:p>
        </w:tc>
        <w:tc>
          <w:tcPr>
            <w:tcW w:w="1081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470" w:type="dxa"/>
          </w:tcPr>
          <w:p w:rsidR="00A86A17" w:rsidRPr="008C0110" w:rsidRDefault="00A86A17" w:rsidP="00883C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A17" w:rsidRPr="008C0110" w:rsidRDefault="00A86A17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:rsidR="00A86A17" w:rsidRPr="008C0110" w:rsidRDefault="00A86A17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86A17" w:rsidRPr="008C0110" w:rsidTr="00163D34">
        <w:tc>
          <w:tcPr>
            <w:tcW w:w="1560" w:type="dxa"/>
          </w:tcPr>
          <w:p w:rsidR="00A86A17" w:rsidRPr="00095487" w:rsidRDefault="00A86A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1-2-ВП-0003</w:t>
            </w:r>
          </w:p>
        </w:tc>
        <w:tc>
          <w:tcPr>
            <w:tcW w:w="2835" w:type="dxa"/>
          </w:tcPr>
          <w:p w:rsidR="00A86A17" w:rsidRPr="00095487" w:rsidRDefault="00DE4918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543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 xml:space="preserve">олотово, </w:t>
            </w:r>
            <w:r w:rsidRPr="00095487">
              <w:rPr>
                <w:rFonts w:ascii="Times New Roman" w:eastAsia="Times New Roman" w:hAnsi="Times New Roman" w:cs="Times New Roman"/>
              </w:rPr>
              <w:t>на территории детского сада</w:t>
            </w:r>
          </w:p>
        </w:tc>
        <w:tc>
          <w:tcPr>
            <w:tcW w:w="1985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31:08:1102001:228</w:t>
            </w:r>
          </w:p>
        </w:tc>
        <w:tc>
          <w:tcPr>
            <w:tcW w:w="1081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  <w:tc>
          <w:tcPr>
            <w:tcW w:w="1470" w:type="dxa"/>
          </w:tcPr>
          <w:p w:rsidR="00A86A17" w:rsidRPr="008C0110" w:rsidRDefault="00FC7052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</w:t>
            </w:r>
          </w:p>
        </w:tc>
        <w:tc>
          <w:tcPr>
            <w:tcW w:w="1418" w:type="dxa"/>
          </w:tcPr>
          <w:p w:rsidR="00A86A17" w:rsidRPr="008C0110" w:rsidRDefault="00A86A17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:rsidR="00A86A17" w:rsidRPr="008C0110" w:rsidRDefault="00A86A17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86A17" w:rsidRPr="008C0110" w:rsidTr="00163D34">
        <w:tc>
          <w:tcPr>
            <w:tcW w:w="1560" w:type="dxa"/>
          </w:tcPr>
          <w:p w:rsidR="00A86A17" w:rsidRPr="00095487" w:rsidRDefault="00A86A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1-2-ВП-0004</w:t>
            </w:r>
          </w:p>
        </w:tc>
        <w:tc>
          <w:tcPr>
            <w:tcW w:w="2835" w:type="dxa"/>
          </w:tcPr>
          <w:p w:rsidR="00A86A17" w:rsidRPr="00095487" w:rsidRDefault="00A86A17" w:rsidP="00E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Сооружение (Памятник «Братская могила 7 советских воинов, погибших в ВОВ»)</w:t>
            </w:r>
          </w:p>
        </w:tc>
        <w:tc>
          <w:tcPr>
            <w:tcW w:w="3543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олотово, ул.Центральная</w:t>
            </w:r>
          </w:p>
        </w:tc>
        <w:tc>
          <w:tcPr>
            <w:tcW w:w="1985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31:08:1102008:118</w:t>
            </w:r>
          </w:p>
        </w:tc>
        <w:tc>
          <w:tcPr>
            <w:tcW w:w="1081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470" w:type="dxa"/>
          </w:tcPr>
          <w:p w:rsidR="00A86A17" w:rsidRPr="008C0110" w:rsidRDefault="00A86A17" w:rsidP="00883C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A17" w:rsidRPr="008C0110" w:rsidRDefault="00A86A17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:rsidR="00A86A17" w:rsidRPr="008C0110" w:rsidRDefault="00A86A17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86A17" w:rsidRPr="008C0110" w:rsidTr="00163D34">
        <w:tc>
          <w:tcPr>
            <w:tcW w:w="1560" w:type="dxa"/>
          </w:tcPr>
          <w:p w:rsidR="00A86A17" w:rsidRPr="00095487" w:rsidRDefault="00A86A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1-2-ВП-0005</w:t>
            </w:r>
          </w:p>
        </w:tc>
        <w:tc>
          <w:tcPr>
            <w:tcW w:w="2835" w:type="dxa"/>
          </w:tcPr>
          <w:p w:rsidR="00A86A17" w:rsidRPr="00095487" w:rsidRDefault="00A86A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воеводе "Волоту"</w:t>
            </w:r>
          </w:p>
        </w:tc>
        <w:tc>
          <w:tcPr>
            <w:tcW w:w="3543" w:type="dxa"/>
          </w:tcPr>
          <w:p w:rsidR="00A86A17" w:rsidRPr="00095487" w:rsidRDefault="00A86A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95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олотово</w:t>
            </w:r>
          </w:p>
        </w:tc>
        <w:tc>
          <w:tcPr>
            <w:tcW w:w="1985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A86A17" w:rsidRPr="00095487" w:rsidRDefault="00A86A1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A86A17" w:rsidRPr="008C0110" w:rsidRDefault="00A86A17" w:rsidP="00883C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A17" w:rsidRPr="008C0110" w:rsidRDefault="00A86A17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:rsidR="00A86A17" w:rsidRPr="008C0110" w:rsidRDefault="00A86A17" w:rsidP="00CC5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D57814">
      <w:pPr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15" w:rsidRDefault="00F02E15" w:rsidP="007C1A16">
      <w:r>
        <w:separator/>
      </w:r>
    </w:p>
  </w:endnote>
  <w:endnote w:type="continuationSeparator" w:id="0">
    <w:p w:rsidR="00F02E15" w:rsidRDefault="00F02E15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15" w:rsidRDefault="00F02E15" w:rsidP="007C1A16">
      <w:r>
        <w:separator/>
      </w:r>
    </w:p>
  </w:footnote>
  <w:footnote w:type="continuationSeparator" w:id="0">
    <w:p w:rsidR="00F02E15" w:rsidRDefault="00F02E15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4B6163">
        <w:pPr>
          <w:pStyle w:val="a5"/>
          <w:jc w:val="center"/>
        </w:pPr>
        <w:fldSimple w:instr="PAGE   \* MERGEFORMAT">
          <w:r w:rsidR="00D57814">
            <w:rPr>
              <w:noProof/>
            </w:rPr>
            <w:t>5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4C5B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487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63D34"/>
    <w:rsid w:val="00173422"/>
    <w:rsid w:val="00181BB5"/>
    <w:rsid w:val="0018292F"/>
    <w:rsid w:val="00195B93"/>
    <w:rsid w:val="00196E87"/>
    <w:rsid w:val="001A19EE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A30AA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D723F"/>
    <w:rsid w:val="003F2C7C"/>
    <w:rsid w:val="003F30C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85567"/>
    <w:rsid w:val="00490714"/>
    <w:rsid w:val="004966C6"/>
    <w:rsid w:val="004A3687"/>
    <w:rsid w:val="004A5827"/>
    <w:rsid w:val="004B59F1"/>
    <w:rsid w:val="004B6163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5E7CD4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992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74D66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176C3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86A17"/>
    <w:rsid w:val="00A928A0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1491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21D1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06AF1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814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E4918"/>
    <w:rsid w:val="00DF064A"/>
    <w:rsid w:val="00DF4D71"/>
    <w:rsid w:val="00DF7735"/>
    <w:rsid w:val="00E048B4"/>
    <w:rsid w:val="00E200E9"/>
    <w:rsid w:val="00E206B1"/>
    <w:rsid w:val="00E22425"/>
    <w:rsid w:val="00E32BAF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2E15"/>
    <w:rsid w:val="00F062F6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052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34BD-81A1-4450-8A32-B4988DE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400</cp:revision>
  <cp:lastPrinted>2020-05-12T11:56:00Z</cp:lastPrinted>
  <dcterms:created xsi:type="dcterms:W3CDTF">2018-07-11T07:48:00Z</dcterms:created>
  <dcterms:modified xsi:type="dcterms:W3CDTF">2022-07-05T08:31:00Z</dcterms:modified>
</cp:coreProperties>
</file>