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63" w:rsidRPr="009D50A6" w:rsidRDefault="00622E5D" w:rsidP="009B5A9D">
      <w:pPr>
        <w:pStyle w:val="a3"/>
        <w:spacing w:line="240" w:lineRule="auto"/>
        <w:ind w:left="0"/>
        <w:jc w:val="center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22A8">
        <w:rPr>
          <w:sz w:val="24"/>
          <w:szCs w:val="24"/>
        </w:rPr>
        <w:t xml:space="preserve">                      </w:t>
      </w:r>
      <w:r w:rsidR="00434863" w:rsidRPr="00D451A3">
        <w:rPr>
          <w:sz w:val="24"/>
          <w:szCs w:val="24"/>
        </w:rPr>
        <w:t>БЕЛГОРОДСКАЯ ОБЛАСТЬ</w:t>
      </w:r>
    </w:p>
    <w:p w:rsidR="00434863" w:rsidRPr="00520BDD" w:rsidRDefault="00CD2951" w:rsidP="00434863">
      <w:r>
        <w:rPr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554355</wp:posOffset>
            </wp:positionV>
            <wp:extent cx="476250" cy="609600"/>
            <wp:effectExtent l="19050" t="0" r="0" b="0"/>
            <wp:wrapTopAndBottom/>
            <wp:docPr id="5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4863">
        <w:rPr>
          <w:b/>
          <w:sz w:val="24"/>
          <w:szCs w:val="24"/>
        </w:rPr>
        <w:t xml:space="preserve">                                                        </w:t>
      </w:r>
      <w:r w:rsidR="00520BDD">
        <w:rPr>
          <w:b/>
          <w:sz w:val="24"/>
          <w:szCs w:val="24"/>
        </w:rPr>
        <w:t xml:space="preserve">  </w:t>
      </w:r>
      <w:r w:rsidR="00434863">
        <w:rPr>
          <w:b/>
          <w:sz w:val="24"/>
          <w:szCs w:val="24"/>
        </w:rPr>
        <w:t>ЧЕРНЯНСКИЙ РАЙОН</w:t>
      </w:r>
    </w:p>
    <w:p w:rsidR="00434863" w:rsidRDefault="00434863" w:rsidP="00434863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АДМИНИСТРАЦИЯ ВОЛОТОВСКОГО СЕЛЬСКОГО ПОСЕЛЕНИЯ </w:t>
      </w:r>
    </w:p>
    <w:p w:rsidR="00434863" w:rsidRDefault="00434863" w:rsidP="00434863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434863" w:rsidRDefault="00434863" w:rsidP="00434863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434863" w:rsidRPr="00BD6247" w:rsidRDefault="00434863" w:rsidP="00434863">
      <w:pPr>
        <w:rPr>
          <w:b/>
          <w:sz w:val="24"/>
          <w:szCs w:val="24"/>
        </w:rPr>
      </w:pPr>
    </w:p>
    <w:p w:rsidR="00434863" w:rsidRPr="00D451A3" w:rsidRDefault="00434863" w:rsidP="0043486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434863" w:rsidRPr="00BD6247" w:rsidRDefault="00434863" w:rsidP="0043486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434863" w:rsidRDefault="00513BE3" w:rsidP="0043486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06 мая</w:t>
      </w:r>
      <w:r w:rsidR="00434863">
        <w:rPr>
          <w:b/>
          <w:sz w:val="28"/>
          <w:szCs w:val="28"/>
        </w:rPr>
        <w:t xml:space="preserve"> </w:t>
      </w:r>
      <w:r w:rsidR="00434863">
        <w:rPr>
          <w:b/>
          <w:color w:val="000000"/>
          <w:sz w:val="28"/>
          <w:szCs w:val="28"/>
        </w:rPr>
        <w:t>2022</w:t>
      </w:r>
      <w:r w:rsidR="00434863" w:rsidRPr="005366C0">
        <w:rPr>
          <w:b/>
          <w:color w:val="000000"/>
          <w:sz w:val="28"/>
          <w:szCs w:val="28"/>
        </w:rPr>
        <w:t xml:space="preserve"> г.                                                                              </w:t>
      </w:r>
      <w:r w:rsidR="00434863">
        <w:rPr>
          <w:b/>
          <w:color w:val="000000"/>
          <w:sz w:val="28"/>
          <w:szCs w:val="28"/>
        </w:rPr>
        <w:t xml:space="preserve">          </w:t>
      </w:r>
      <w:r w:rsidR="00434863" w:rsidRPr="005366C0">
        <w:rPr>
          <w:b/>
          <w:color w:val="000000"/>
          <w:sz w:val="28"/>
          <w:szCs w:val="28"/>
        </w:rPr>
        <w:t xml:space="preserve"> </w:t>
      </w:r>
      <w:r w:rsidR="00873934">
        <w:rPr>
          <w:b/>
          <w:color w:val="000000"/>
          <w:sz w:val="28"/>
          <w:szCs w:val="28"/>
        </w:rPr>
        <w:t>№ 20</w:t>
      </w:r>
      <w:r w:rsidR="00434863" w:rsidRPr="005366C0">
        <w:rPr>
          <w:b/>
          <w:color w:val="000000"/>
          <w:sz w:val="28"/>
          <w:szCs w:val="28"/>
        </w:rPr>
        <w:t xml:space="preserve"> </w:t>
      </w:r>
    </w:p>
    <w:p w:rsidR="00434863" w:rsidRDefault="00434863" w:rsidP="00434863">
      <w:pPr>
        <w:rPr>
          <w:b/>
          <w:sz w:val="28"/>
          <w:szCs w:val="28"/>
        </w:rPr>
      </w:pPr>
    </w:p>
    <w:p w:rsidR="00434863" w:rsidRDefault="00434863" w:rsidP="00434863">
      <w:pPr>
        <w:pStyle w:val="1"/>
        <w:ind w:right="175"/>
        <w:jc w:val="center"/>
        <w:rPr>
          <w:b/>
          <w:sz w:val="28"/>
          <w:szCs w:val="28"/>
        </w:rPr>
      </w:pPr>
    </w:p>
    <w:p w:rsidR="00434863" w:rsidRPr="00A61EBD" w:rsidRDefault="00434863" w:rsidP="00434863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 и  уточнении  местоположения объекта  недвижимости</w:t>
      </w:r>
    </w:p>
    <w:p w:rsidR="00434863" w:rsidRDefault="00434863" w:rsidP="00434863">
      <w:pPr>
        <w:tabs>
          <w:tab w:val="left" w:pos="5295"/>
        </w:tabs>
        <w:rPr>
          <w:sz w:val="28"/>
          <w:szCs w:val="28"/>
        </w:rPr>
      </w:pPr>
    </w:p>
    <w:p w:rsidR="00434863" w:rsidRPr="00B93BB6" w:rsidRDefault="00434863" w:rsidP="00434863">
      <w:pPr>
        <w:tabs>
          <w:tab w:val="left" w:pos="5295"/>
        </w:tabs>
        <w:rPr>
          <w:sz w:val="28"/>
          <w:szCs w:val="28"/>
        </w:rPr>
      </w:pPr>
    </w:p>
    <w:p w:rsidR="00434863" w:rsidRDefault="00434863" w:rsidP="00434863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434863" w:rsidRPr="00520BDD" w:rsidRDefault="00520BDD" w:rsidP="00520BD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434863" w:rsidRPr="00520BDD">
        <w:rPr>
          <w:sz w:val="28"/>
          <w:szCs w:val="28"/>
        </w:rPr>
        <w:t xml:space="preserve">Объекту недвижимости: </w:t>
      </w:r>
    </w:p>
    <w:p w:rsidR="00434863" w:rsidRDefault="00520BDD" w:rsidP="00434863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0423">
        <w:rPr>
          <w:sz w:val="28"/>
          <w:szCs w:val="28"/>
        </w:rPr>
        <w:t xml:space="preserve">      - </w:t>
      </w:r>
      <w:r>
        <w:rPr>
          <w:sz w:val="28"/>
          <w:szCs w:val="28"/>
        </w:rPr>
        <w:t>земельному участку</w:t>
      </w:r>
      <w:r w:rsidR="00434863">
        <w:rPr>
          <w:sz w:val="28"/>
          <w:szCs w:val="28"/>
        </w:rPr>
        <w:t xml:space="preserve"> </w:t>
      </w:r>
      <w:r w:rsidR="00CD2951">
        <w:rPr>
          <w:sz w:val="28"/>
          <w:szCs w:val="28"/>
        </w:rPr>
        <w:t>площадью</w:t>
      </w:r>
      <w:r w:rsidR="00873934">
        <w:rPr>
          <w:sz w:val="28"/>
          <w:szCs w:val="28"/>
        </w:rPr>
        <w:t xml:space="preserve"> 1017</w:t>
      </w:r>
      <w:r w:rsidR="00513BE3">
        <w:rPr>
          <w:sz w:val="28"/>
          <w:szCs w:val="28"/>
        </w:rPr>
        <w:t xml:space="preserve"> кв.м., </w:t>
      </w:r>
      <w:r w:rsidR="00434863">
        <w:rPr>
          <w:sz w:val="28"/>
          <w:szCs w:val="28"/>
        </w:rPr>
        <w:t>с к</w:t>
      </w:r>
      <w:r w:rsidR="00513BE3">
        <w:rPr>
          <w:sz w:val="28"/>
          <w:szCs w:val="28"/>
        </w:rPr>
        <w:t>адас</w:t>
      </w:r>
      <w:r w:rsidR="00873934">
        <w:rPr>
          <w:sz w:val="28"/>
          <w:szCs w:val="28"/>
        </w:rPr>
        <w:t>тровым номером 31:08:1102002:188</w:t>
      </w:r>
      <w:r w:rsidR="00434863">
        <w:rPr>
          <w:sz w:val="28"/>
          <w:szCs w:val="28"/>
        </w:rPr>
        <w:t xml:space="preserve"> присвоить адрес: Российская Федерация,  Белгородская область, м. р</w:t>
      </w:r>
      <w:r>
        <w:rPr>
          <w:sz w:val="28"/>
          <w:szCs w:val="28"/>
        </w:rPr>
        <w:t>-н Чернянский, с.п. Волотовское</w:t>
      </w:r>
      <w:r w:rsidR="00CD2951">
        <w:rPr>
          <w:sz w:val="28"/>
          <w:szCs w:val="28"/>
        </w:rPr>
        <w:t>,  с. Волотово, ул. К</w:t>
      </w:r>
      <w:r w:rsidR="00513BE3">
        <w:rPr>
          <w:sz w:val="28"/>
          <w:szCs w:val="28"/>
        </w:rPr>
        <w:t>урская, д.56</w:t>
      </w:r>
    </w:p>
    <w:p w:rsidR="00434863" w:rsidRDefault="00434863" w:rsidP="00434863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0BDD">
        <w:rPr>
          <w:sz w:val="28"/>
          <w:szCs w:val="28"/>
        </w:rPr>
        <w:t xml:space="preserve">  </w:t>
      </w:r>
      <w:r>
        <w:rPr>
          <w:sz w:val="28"/>
          <w:szCs w:val="28"/>
        </w:rPr>
        <w:t>2.Разместить настоящее постановление на официальном сайте</w:t>
      </w:r>
      <w:r w:rsidR="00F35DB0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местного самоуправления Волотовского сельского поселения в сети Интернет</w:t>
      </w:r>
    </w:p>
    <w:p w:rsidR="00434863" w:rsidRPr="000F6511" w:rsidRDefault="00434863" w:rsidP="00434863">
      <w:pPr>
        <w:tabs>
          <w:tab w:val="left" w:pos="151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r w:rsidRPr="00A61EBD">
        <w:rPr>
          <w:sz w:val="28"/>
          <w:szCs w:val="28"/>
          <w:u w:val="single"/>
          <w:lang w:val="en-US"/>
        </w:rPr>
        <w:t>volotovo</w:t>
      </w:r>
      <w:r w:rsidRPr="00A61EBD">
        <w:rPr>
          <w:sz w:val="28"/>
          <w:szCs w:val="28"/>
          <w:u w:val="single"/>
        </w:rPr>
        <w:t>31.</w:t>
      </w:r>
      <w:r w:rsidRPr="00A61EBD">
        <w:rPr>
          <w:sz w:val="28"/>
          <w:szCs w:val="28"/>
          <w:u w:val="single"/>
          <w:lang w:val="en-US"/>
        </w:rPr>
        <w:t>ru</w:t>
      </w:r>
      <w:r w:rsidRPr="00A61EBD">
        <w:rPr>
          <w:sz w:val="28"/>
          <w:szCs w:val="28"/>
          <w:u w:val="single"/>
        </w:rPr>
        <w:t>//).</w:t>
      </w:r>
    </w:p>
    <w:p w:rsidR="00434863" w:rsidRDefault="00520BDD" w:rsidP="00434863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4863">
        <w:rPr>
          <w:sz w:val="28"/>
          <w:szCs w:val="28"/>
        </w:rPr>
        <w:t>3.Контроль исполнения постановления оставляю за собой.</w:t>
      </w:r>
    </w:p>
    <w:p w:rsidR="00434863" w:rsidRPr="00D76AC2" w:rsidRDefault="00434863" w:rsidP="00434863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434863" w:rsidRDefault="00434863" w:rsidP="00434863">
      <w:pPr>
        <w:jc w:val="both"/>
        <w:rPr>
          <w:b/>
          <w:sz w:val="28"/>
          <w:szCs w:val="28"/>
        </w:rPr>
      </w:pPr>
    </w:p>
    <w:p w:rsidR="00434863" w:rsidRDefault="00434863" w:rsidP="00434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20BDD" w:rsidRDefault="00520BDD" w:rsidP="00434863">
      <w:pPr>
        <w:tabs>
          <w:tab w:val="left" w:pos="7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34863">
        <w:rPr>
          <w:b/>
          <w:sz w:val="28"/>
          <w:szCs w:val="28"/>
        </w:rPr>
        <w:t>Волотовского</w:t>
      </w:r>
    </w:p>
    <w:p w:rsidR="00434863" w:rsidRPr="005656A8" w:rsidRDefault="00434863" w:rsidP="00434863">
      <w:pPr>
        <w:tabs>
          <w:tab w:val="left" w:pos="7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  <w:t>З.В. Манохина</w:t>
      </w:r>
    </w:p>
    <w:p w:rsidR="00A80285" w:rsidRDefault="00A80285" w:rsidP="00A80285">
      <w:pPr>
        <w:pStyle w:val="a3"/>
        <w:tabs>
          <w:tab w:val="left" w:pos="3060"/>
          <w:tab w:val="center" w:pos="4819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045A" w:rsidRDefault="0053045A"/>
    <w:sectPr w:rsidR="0053045A" w:rsidSect="007326B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777" w:rsidRDefault="002E6777" w:rsidP="005922A8">
      <w:r>
        <w:separator/>
      </w:r>
    </w:p>
  </w:endnote>
  <w:endnote w:type="continuationSeparator" w:id="1">
    <w:p w:rsidR="002E6777" w:rsidRDefault="002E6777" w:rsidP="0059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777" w:rsidRDefault="002E6777" w:rsidP="005922A8">
      <w:r>
        <w:separator/>
      </w:r>
    </w:p>
  </w:footnote>
  <w:footnote w:type="continuationSeparator" w:id="1">
    <w:p w:rsidR="002E6777" w:rsidRDefault="002E6777" w:rsidP="0059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58F2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32"/>
    <w:rsid w:val="00000A27"/>
    <w:rsid w:val="00003E8E"/>
    <w:rsid w:val="00015129"/>
    <w:rsid w:val="000258FE"/>
    <w:rsid w:val="00027607"/>
    <w:rsid w:val="00037382"/>
    <w:rsid w:val="00065369"/>
    <w:rsid w:val="000854DC"/>
    <w:rsid w:val="000B2D69"/>
    <w:rsid w:val="000B68AC"/>
    <w:rsid w:val="000B68C8"/>
    <w:rsid w:val="000C4BE6"/>
    <w:rsid w:val="000C7863"/>
    <w:rsid w:val="000D06EA"/>
    <w:rsid w:val="000F6511"/>
    <w:rsid w:val="00115F7C"/>
    <w:rsid w:val="00117121"/>
    <w:rsid w:val="00134C8B"/>
    <w:rsid w:val="00150A85"/>
    <w:rsid w:val="0016157A"/>
    <w:rsid w:val="00174810"/>
    <w:rsid w:val="0018587F"/>
    <w:rsid w:val="001A0B25"/>
    <w:rsid w:val="001A2A4A"/>
    <w:rsid w:val="001B22D5"/>
    <w:rsid w:val="001C6863"/>
    <w:rsid w:val="001D628C"/>
    <w:rsid w:val="001E7255"/>
    <w:rsid w:val="001F4E1F"/>
    <w:rsid w:val="001F764D"/>
    <w:rsid w:val="00214C43"/>
    <w:rsid w:val="0024123C"/>
    <w:rsid w:val="002609D6"/>
    <w:rsid w:val="002669D4"/>
    <w:rsid w:val="00270DDE"/>
    <w:rsid w:val="00285E79"/>
    <w:rsid w:val="002B4D9A"/>
    <w:rsid w:val="002C05D5"/>
    <w:rsid w:val="002D7B84"/>
    <w:rsid w:val="002E6754"/>
    <w:rsid w:val="002E6777"/>
    <w:rsid w:val="003156EE"/>
    <w:rsid w:val="00334F82"/>
    <w:rsid w:val="003503FD"/>
    <w:rsid w:val="00352194"/>
    <w:rsid w:val="00366EE7"/>
    <w:rsid w:val="0037261A"/>
    <w:rsid w:val="00382F71"/>
    <w:rsid w:val="00384190"/>
    <w:rsid w:val="00393039"/>
    <w:rsid w:val="003A360D"/>
    <w:rsid w:val="003C19A5"/>
    <w:rsid w:val="004166EB"/>
    <w:rsid w:val="00434863"/>
    <w:rsid w:val="004417C7"/>
    <w:rsid w:val="00460423"/>
    <w:rsid w:val="00466A9B"/>
    <w:rsid w:val="004949B8"/>
    <w:rsid w:val="004B6452"/>
    <w:rsid w:val="004C1C27"/>
    <w:rsid w:val="004F427E"/>
    <w:rsid w:val="004F5A09"/>
    <w:rsid w:val="005000A4"/>
    <w:rsid w:val="00513BE3"/>
    <w:rsid w:val="00520BDD"/>
    <w:rsid w:val="0052708F"/>
    <w:rsid w:val="0053045A"/>
    <w:rsid w:val="005366C0"/>
    <w:rsid w:val="00557681"/>
    <w:rsid w:val="00586A40"/>
    <w:rsid w:val="005922A8"/>
    <w:rsid w:val="005D481D"/>
    <w:rsid w:val="005E0E81"/>
    <w:rsid w:val="005E2AE9"/>
    <w:rsid w:val="00606BC7"/>
    <w:rsid w:val="00612C34"/>
    <w:rsid w:val="00622E5D"/>
    <w:rsid w:val="00626285"/>
    <w:rsid w:val="00632124"/>
    <w:rsid w:val="0063475F"/>
    <w:rsid w:val="00656DDE"/>
    <w:rsid w:val="006B7A4B"/>
    <w:rsid w:val="006C7B02"/>
    <w:rsid w:val="006D0991"/>
    <w:rsid w:val="0071788D"/>
    <w:rsid w:val="00722019"/>
    <w:rsid w:val="00725144"/>
    <w:rsid w:val="007269CF"/>
    <w:rsid w:val="007326B5"/>
    <w:rsid w:val="00775CB9"/>
    <w:rsid w:val="007B118F"/>
    <w:rsid w:val="007C6D1C"/>
    <w:rsid w:val="007C6E91"/>
    <w:rsid w:val="007D1BC5"/>
    <w:rsid w:val="007D2B3F"/>
    <w:rsid w:val="007E6634"/>
    <w:rsid w:val="007F4EAC"/>
    <w:rsid w:val="007F7EB0"/>
    <w:rsid w:val="00825BEA"/>
    <w:rsid w:val="0082793A"/>
    <w:rsid w:val="0084047F"/>
    <w:rsid w:val="0084650D"/>
    <w:rsid w:val="00860732"/>
    <w:rsid w:val="00873934"/>
    <w:rsid w:val="00880465"/>
    <w:rsid w:val="008874EF"/>
    <w:rsid w:val="008E74F4"/>
    <w:rsid w:val="008F4532"/>
    <w:rsid w:val="0090751F"/>
    <w:rsid w:val="0091187B"/>
    <w:rsid w:val="00922306"/>
    <w:rsid w:val="009328E0"/>
    <w:rsid w:val="0095236F"/>
    <w:rsid w:val="009555A6"/>
    <w:rsid w:val="009737D9"/>
    <w:rsid w:val="009B5A9D"/>
    <w:rsid w:val="009B6FF9"/>
    <w:rsid w:val="009C4C24"/>
    <w:rsid w:val="009D1F2A"/>
    <w:rsid w:val="009D50A6"/>
    <w:rsid w:val="00A0067A"/>
    <w:rsid w:val="00A61EBD"/>
    <w:rsid w:val="00A6420F"/>
    <w:rsid w:val="00A65A35"/>
    <w:rsid w:val="00A72856"/>
    <w:rsid w:val="00A80285"/>
    <w:rsid w:val="00A95D60"/>
    <w:rsid w:val="00AA1198"/>
    <w:rsid w:val="00AB385D"/>
    <w:rsid w:val="00AC1931"/>
    <w:rsid w:val="00AF66DB"/>
    <w:rsid w:val="00B61B21"/>
    <w:rsid w:val="00B62DD2"/>
    <w:rsid w:val="00B6709F"/>
    <w:rsid w:val="00B84D2E"/>
    <w:rsid w:val="00B952EB"/>
    <w:rsid w:val="00BD5738"/>
    <w:rsid w:val="00BE1FDE"/>
    <w:rsid w:val="00BF67EB"/>
    <w:rsid w:val="00BF69FC"/>
    <w:rsid w:val="00C42DC2"/>
    <w:rsid w:val="00C47271"/>
    <w:rsid w:val="00C6303B"/>
    <w:rsid w:val="00C87E1A"/>
    <w:rsid w:val="00C93BC1"/>
    <w:rsid w:val="00C945A1"/>
    <w:rsid w:val="00C94AA1"/>
    <w:rsid w:val="00C9685A"/>
    <w:rsid w:val="00CD2951"/>
    <w:rsid w:val="00CD7033"/>
    <w:rsid w:val="00D231EE"/>
    <w:rsid w:val="00D55906"/>
    <w:rsid w:val="00D753C8"/>
    <w:rsid w:val="00D87B4F"/>
    <w:rsid w:val="00D9205F"/>
    <w:rsid w:val="00D93BB8"/>
    <w:rsid w:val="00DB1F1E"/>
    <w:rsid w:val="00E03DC7"/>
    <w:rsid w:val="00E34029"/>
    <w:rsid w:val="00E37795"/>
    <w:rsid w:val="00E62689"/>
    <w:rsid w:val="00E92393"/>
    <w:rsid w:val="00EA66C7"/>
    <w:rsid w:val="00EB4E70"/>
    <w:rsid w:val="00EF63CF"/>
    <w:rsid w:val="00F35DB0"/>
    <w:rsid w:val="00F424BB"/>
    <w:rsid w:val="00F4425D"/>
    <w:rsid w:val="00F460DE"/>
    <w:rsid w:val="00F468D9"/>
    <w:rsid w:val="00F51AA0"/>
    <w:rsid w:val="00F550DA"/>
    <w:rsid w:val="00F644CE"/>
    <w:rsid w:val="00F76C62"/>
    <w:rsid w:val="00F97013"/>
    <w:rsid w:val="00FA48E4"/>
    <w:rsid w:val="00FA7A0B"/>
    <w:rsid w:val="00FC190E"/>
    <w:rsid w:val="00FE1872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453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8F45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753C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38249-9A8C-4948-9AFF-E5A55504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75</cp:revision>
  <cp:lastPrinted>2022-06-01T11:37:00Z</cp:lastPrinted>
  <dcterms:created xsi:type="dcterms:W3CDTF">2020-06-04T12:01:00Z</dcterms:created>
  <dcterms:modified xsi:type="dcterms:W3CDTF">2022-06-01T11:41:00Z</dcterms:modified>
</cp:coreProperties>
</file>