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C7" w:rsidRDefault="00BF67EB" w:rsidP="00C42DC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БЕЛГОРОДСКАЯ ОБЛАСТЬ</w:t>
      </w:r>
    </w:p>
    <w:p w:rsidR="00EA66C7" w:rsidRPr="00520BDD" w:rsidRDefault="00520BDD" w:rsidP="00520BDD">
      <w:pPr>
        <w:tabs>
          <w:tab w:val="left" w:pos="3750"/>
        </w:tabs>
        <w:jc w:val="center"/>
        <w:rPr>
          <w:b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2720340</wp:posOffset>
            </wp:positionH>
            <wp:positionV relativeFrom="margin">
              <wp:posOffset>392430</wp:posOffset>
            </wp:positionV>
            <wp:extent cx="476250" cy="60960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F67EB" w:rsidRPr="00BF67EB">
        <w:rPr>
          <w:b/>
          <w:sz w:val="24"/>
          <w:szCs w:val="24"/>
        </w:rPr>
        <w:t>ЧЕРНЯНСКИЙ РАЙО</w:t>
      </w:r>
      <w:r w:rsidR="00C42DC2">
        <w:rPr>
          <w:b/>
          <w:sz w:val="24"/>
          <w:szCs w:val="24"/>
        </w:rPr>
        <w:t>Н</w:t>
      </w:r>
      <w:r w:rsidR="00384190">
        <w:rPr>
          <w:sz w:val="24"/>
          <w:szCs w:val="24"/>
        </w:rPr>
        <w:t xml:space="preserve">        </w:t>
      </w:r>
    </w:p>
    <w:p w:rsidR="001E7255" w:rsidRDefault="00EA66C7" w:rsidP="001E7255">
      <w:pPr>
        <w:pStyle w:val="a3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</w:t>
      </w:r>
      <w:r w:rsidR="001E7255">
        <w:rPr>
          <w:sz w:val="24"/>
          <w:szCs w:val="24"/>
        </w:rPr>
        <w:t>АДМИНИСТРАЦИЯ ВОЛОТОВСКОГО СЕЛЬСКОГО ПОСЕЛЕНИЯ</w:t>
      </w:r>
    </w:p>
    <w:p w:rsidR="00EA66C7" w:rsidRDefault="00EA66C7" w:rsidP="00EA66C7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"ЧЕРНЯНСКИЙ РАЙОН" </w:t>
      </w:r>
    </w:p>
    <w:p w:rsidR="008F4532" w:rsidRDefault="00EA66C7" w:rsidP="00C42DC2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ОБЛАСТЬ</w:t>
      </w:r>
      <w:r w:rsidR="008F4532">
        <w:rPr>
          <w:sz w:val="24"/>
          <w:szCs w:val="24"/>
        </w:rPr>
        <w:t xml:space="preserve"> </w:t>
      </w:r>
    </w:p>
    <w:p w:rsidR="008F4532" w:rsidRPr="00BD6247" w:rsidRDefault="008F4532" w:rsidP="008F4532">
      <w:pPr>
        <w:rPr>
          <w:b/>
          <w:sz w:val="24"/>
          <w:szCs w:val="24"/>
        </w:rPr>
      </w:pPr>
    </w:p>
    <w:p w:rsidR="008F4532" w:rsidRPr="00D451A3" w:rsidRDefault="008F4532" w:rsidP="008F4532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D47D8E">
        <w:rPr>
          <w:b/>
          <w:sz w:val="28"/>
          <w:szCs w:val="28"/>
        </w:rPr>
        <w:t>П О С Т А Н О В Л Е Н И Е</w:t>
      </w:r>
    </w:p>
    <w:p w:rsidR="008F4532" w:rsidRPr="00BD6247" w:rsidRDefault="008F4532" w:rsidP="008F4532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</w:t>
      </w:r>
      <w:r w:rsidRPr="00BD6247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Волотово</w:t>
      </w:r>
    </w:p>
    <w:p w:rsidR="008F4532" w:rsidRPr="00D9205F" w:rsidRDefault="004F427E" w:rsidP="00D9205F">
      <w:pPr>
        <w:shd w:val="clear" w:color="auto" w:fill="FFFFFF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25 февраля</w:t>
      </w:r>
      <w:r w:rsidR="00B952EB">
        <w:rPr>
          <w:b/>
          <w:sz w:val="28"/>
          <w:szCs w:val="28"/>
        </w:rPr>
        <w:t xml:space="preserve"> </w:t>
      </w:r>
      <w:r w:rsidR="00A6420F">
        <w:rPr>
          <w:b/>
          <w:sz w:val="28"/>
          <w:szCs w:val="28"/>
        </w:rPr>
        <w:t xml:space="preserve"> </w:t>
      </w:r>
      <w:r w:rsidR="008F4532" w:rsidRPr="00D47D8E">
        <w:rPr>
          <w:b/>
          <w:color w:val="000000"/>
          <w:sz w:val="28"/>
          <w:szCs w:val="28"/>
        </w:rPr>
        <w:t>20</w:t>
      </w:r>
      <w:r w:rsidR="00B84D2E">
        <w:rPr>
          <w:b/>
          <w:color w:val="000000"/>
          <w:sz w:val="28"/>
          <w:szCs w:val="28"/>
        </w:rPr>
        <w:t>22</w:t>
      </w:r>
      <w:r w:rsidR="008F4532" w:rsidRPr="00D47D8E">
        <w:rPr>
          <w:b/>
          <w:color w:val="000000"/>
          <w:sz w:val="28"/>
          <w:szCs w:val="28"/>
        </w:rPr>
        <w:t xml:space="preserve"> г.                                                                          </w:t>
      </w:r>
      <w:r w:rsidR="00BF67EB">
        <w:rPr>
          <w:b/>
          <w:color w:val="000000"/>
          <w:sz w:val="28"/>
          <w:szCs w:val="28"/>
        </w:rPr>
        <w:t xml:space="preserve">              </w:t>
      </w:r>
      <w:r w:rsidR="00D55906">
        <w:rPr>
          <w:b/>
          <w:color w:val="000000"/>
          <w:sz w:val="28"/>
          <w:szCs w:val="28"/>
        </w:rPr>
        <w:t xml:space="preserve"> №</w:t>
      </w:r>
      <w:r w:rsidR="00C42DC2">
        <w:rPr>
          <w:b/>
          <w:color w:val="000000"/>
          <w:sz w:val="28"/>
          <w:szCs w:val="28"/>
        </w:rPr>
        <w:t xml:space="preserve"> </w:t>
      </w:r>
      <w:r w:rsidR="00FC190E">
        <w:rPr>
          <w:b/>
          <w:color w:val="000000"/>
          <w:sz w:val="28"/>
          <w:szCs w:val="28"/>
        </w:rPr>
        <w:t>7</w:t>
      </w:r>
    </w:p>
    <w:p w:rsidR="00C42DC2" w:rsidRDefault="00C42DC2" w:rsidP="008F4532">
      <w:pPr>
        <w:pStyle w:val="1"/>
        <w:ind w:right="175"/>
        <w:jc w:val="center"/>
        <w:rPr>
          <w:b/>
          <w:sz w:val="28"/>
          <w:szCs w:val="28"/>
        </w:rPr>
      </w:pPr>
    </w:p>
    <w:p w:rsidR="00C42DC2" w:rsidRDefault="00C42DC2" w:rsidP="008F4532">
      <w:pPr>
        <w:pStyle w:val="1"/>
        <w:ind w:right="175"/>
        <w:jc w:val="center"/>
        <w:rPr>
          <w:b/>
          <w:sz w:val="28"/>
          <w:szCs w:val="28"/>
        </w:rPr>
      </w:pPr>
    </w:p>
    <w:p w:rsidR="00A61EBD" w:rsidRDefault="008F4532" w:rsidP="008F4532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BF67EB">
        <w:rPr>
          <w:b/>
          <w:sz w:val="28"/>
          <w:szCs w:val="28"/>
        </w:rPr>
        <w:t xml:space="preserve"> присвоении адреса  и  уточнении</w:t>
      </w:r>
      <w:r>
        <w:rPr>
          <w:b/>
          <w:sz w:val="28"/>
          <w:szCs w:val="28"/>
        </w:rPr>
        <w:t xml:space="preserve">  мест</w:t>
      </w:r>
      <w:r w:rsidR="00A61EBD">
        <w:rPr>
          <w:b/>
          <w:sz w:val="28"/>
          <w:szCs w:val="28"/>
        </w:rPr>
        <w:t xml:space="preserve">оположения объекта  </w:t>
      </w:r>
    </w:p>
    <w:p w:rsidR="00A61EBD" w:rsidRDefault="00860732" w:rsidP="00A61EBD">
      <w:pPr>
        <w:pStyle w:val="1"/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A61EBD">
        <w:rPr>
          <w:b/>
          <w:sz w:val="28"/>
          <w:szCs w:val="28"/>
        </w:rPr>
        <w:t>едвижимости</w:t>
      </w:r>
    </w:p>
    <w:p w:rsidR="00860732" w:rsidRDefault="00860732" w:rsidP="00A61EBD">
      <w:pPr>
        <w:pStyle w:val="1"/>
        <w:ind w:right="175"/>
        <w:jc w:val="center"/>
        <w:rPr>
          <w:b/>
          <w:sz w:val="28"/>
          <w:szCs w:val="28"/>
        </w:rPr>
      </w:pPr>
    </w:p>
    <w:p w:rsidR="00860732" w:rsidRPr="00A61EBD" w:rsidRDefault="00860732" w:rsidP="00A61EBD">
      <w:pPr>
        <w:pStyle w:val="1"/>
        <w:ind w:right="175"/>
        <w:jc w:val="center"/>
        <w:rPr>
          <w:b/>
          <w:sz w:val="28"/>
          <w:szCs w:val="28"/>
        </w:rPr>
      </w:pPr>
    </w:p>
    <w:p w:rsidR="008F4532" w:rsidRDefault="008F4532" w:rsidP="008F4532">
      <w:pPr>
        <w:tabs>
          <w:tab w:val="left" w:pos="15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В соответствии с Федеральным законом от 6 октября 2003 года № 131- ФЗ  «Об общих принципах организации местного самоуправления в Российской Федерации», Федеральным законом от 28 декабря 2013 года  № 443-ФЗ «О федеральной информационной адресной системе и о внесении изменений в Федеральный закон   «Об  общих принципах организации местного самоуправления в Российской Федерации», Постановлением Правительства РФ от 19. 11.  2014 года  №  1221 «Об утверждении  Правил  присвоения,  изменения и аннулирования  адресов»,  с  учетом  письма Управления  Росреестра  по Белгородской  области  от  01.04.2016 г. № 0303/3052-ЕС, администрация  Волотовского сельского поселения  муниципального   района     «Чернянский  район»     Белгородской   области  </w:t>
      </w:r>
      <w:r>
        <w:rPr>
          <w:b/>
          <w:sz w:val="28"/>
          <w:szCs w:val="28"/>
        </w:rPr>
        <w:t xml:space="preserve">п о с т а н о в л я е т: </w:t>
      </w:r>
    </w:p>
    <w:p w:rsidR="008F4532" w:rsidRDefault="00860732" w:rsidP="00C9685A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0BDD">
        <w:rPr>
          <w:sz w:val="28"/>
          <w:szCs w:val="28"/>
        </w:rPr>
        <w:t xml:space="preserve"> 1. </w:t>
      </w:r>
      <w:r w:rsidR="008F4532">
        <w:rPr>
          <w:sz w:val="28"/>
          <w:szCs w:val="28"/>
        </w:rPr>
        <w:t xml:space="preserve">Объекту недвижимости:  </w:t>
      </w:r>
      <w:r w:rsidR="00C9685A">
        <w:rPr>
          <w:sz w:val="28"/>
          <w:szCs w:val="28"/>
        </w:rPr>
        <w:t>- жилому дому</w:t>
      </w:r>
      <w:r w:rsidR="008F4532">
        <w:rPr>
          <w:sz w:val="28"/>
          <w:szCs w:val="28"/>
        </w:rPr>
        <w:t xml:space="preserve">   с   кадастровым       номером   </w:t>
      </w:r>
      <w:r w:rsidR="00A6420F">
        <w:rPr>
          <w:sz w:val="28"/>
          <w:szCs w:val="28"/>
        </w:rPr>
        <w:t>31:08:1102001:</w:t>
      </w:r>
      <w:r w:rsidR="00214C43">
        <w:rPr>
          <w:sz w:val="28"/>
          <w:szCs w:val="28"/>
        </w:rPr>
        <w:t>283</w:t>
      </w:r>
      <w:r w:rsidR="008F4532">
        <w:rPr>
          <w:sz w:val="28"/>
          <w:szCs w:val="28"/>
        </w:rPr>
        <w:t xml:space="preserve">      присвоить        адрес:      Российская     Федерация, </w:t>
      </w:r>
      <w:r w:rsidR="000B68AC">
        <w:rPr>
          <w:sz w:val="28"/>
          <w:szCs w:val="28"/>
        </w:rPr>
        <w:t xml:space="preserve">     Белгородская   обл.,     </w:t>
      </w:r>
      <w:r w:rsidR="008F4532">
        <w:rPr>
          <w:sz w:val="28"/>
          <w:szCs w:val="28"/>
        </w:rPr>
        <w:t>р-н   Чернянский,</w:t>
      </w:r>
      <w:r w:rsidR="00B84D2E">
        <w:rPr>
          <w:sz w:val="28"/>
          <w:szCs w:val="28"/>
        </w:rPr>
        <w:t xml:space="preserve"> </w:t>
      </w:r>
      <w:r w:rsidR="00A6420F">
        <w:rPr>
          <w:sz w:val="28"/>
          <w:szCs w:val="28"/>
        </w:rPr>
        <w:t>с.п.</w:t>
      </w:r>
      <w:r w:rsidR="00B952EB">
        <w:rPr>
          <w:sz w:val="28"/>
          <w:szCs w:val="28"/>
        </w:rPr>
        <w:t xml:space="preserve"> </w:t>
      </w:r>
      <w:r w:rsidR="00520BDD">
        <w:rPr>
          <w:sz w:val="28"/>
          <w:szCs w:val="28"/>
        </w:rPr>
        <w:t>Волотовское</w:t>
      </w:r>
      <w:r w:rsidR="00A6420F">
        <w:rPr>
          <w:sz w:val="28"/>
          <w:szCs w:val="28"/>
        </w:rPr>
        <w:t>,</w:t>
      </w:r>
      <w:r w:rsidR="008F4532">
        <w:rPr>
          <w:sz w:val="28"/>
          <w:szCs w:val="28"/>
        </w:rPr>
        <w:t xml:space="preserve"> </w:t>
      </w:r>
      <w:r w:rsidR="000B68AC">
        <w:rPr>
          <w:sz w:val="28"/>
          <w:szCs w:val="28"/>
        </w:rPr>
        <w:t>с</w:t>
      </w:r>
      <w:r w:rsidR="00C9685A">
        <w:rPr>
          <w:sz w:val="28"/>
          <w:szCs w:val="28"/>
        </w:rPr>
        <w:t>.</w:t>
      </w:r>
      <w:r w:rsidR="00586A40">
        <w:rPr>
          <w:sz w:val="28"/>
          <w:szCs w:val="28"/>
        </w:rPr>
        <w:t xml:space="preserve"> </w:t>
      </w:r>
      <w:r w:rsidR="00C9685A">
        <w:rPr>
          <w:sz w:val="28"/>
          <w:szCs w:val="28"/>
        </w:rPr>
        <w:t xml:space="preserve">Волотово,  ул. </w:t>
      </w:r>
      <w:r w:rsidR="00214C43">
        <w:rPr>
          <w:sz w:val="28"/>
          <w:szCs w:val="28"/>
        </w:rPr>
        <w:t>Молодежная</w:t>
      </w:r>
      <w:r w:rsidR="00D55906">
        <w:rPr>
          <w:sz w:val="28"/>
          <w:szCs w:val="28"/>
        </w:rPr>
        <w:t>,  д</w:t>
      </w:r>
      <w:r w:rsidR="00F51AA0">
        <w:rPr>
          <w:sz w:val="28"/>
          <w:szCs w:val="28"/>
        </w:rPr>
        <w:t>.</w:t>
      </w:r>
      <w:r w:rsidR="00214C43">
        <w:rPr>
          <w:sz w:val="28"/>
          <w:szCs w:val="28"/>
        </w:rPr>
        <w:t>20/1</w:t>
      </w:r>
      <w:r w:rsidR="00520BDD">
        <w:rPr>
          <w:sz w:val="28"/>
          <w:szCs w:val="28"/>
        </w:rPr>
        <w:t>.</w:t>
      </w:r>
    </w:p>
    <w:p w:rsidR="00A61EBD" w:rsidRDefault="00860732" w:rsidP="00A61EBD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1EBD">
        <w:rPr>
          <w:sz w:val="28"/>
          <w:szCs w:val="28"/>
        </w:rPr>
        <w:t>2.</w:t>
      </w:r>
      <w:r w:rsidR="00A61EBD" w:rsidRPr="00A61EBD">
        <w:rPr>
          <w:sz w:val="28"/>
          <w:szCs w:val="28"/>
        </w:rPr>
        <w:t xml:space="preserve"> </w:t>
      </w:r>
      <w:r w:rsidR="00A61EBD">
        <w:rPr>
          <w:sz w:val="28"/>
          <w:szCs w:val="28"/>
        </w:rPr>
        <w:t>Разместить настоящее постановление на официальном</w:t>
      </w:r>
      <w:r w:rsidR="00C42DC2">
        <w:rPr>
          <w:sz w:val="28"/>
          <w:szCs w:val="28"/>
        </w:rPr>
        <w:t xml:space="preserve"> сайте местного самоуправления  Волотовского сельского поселения</w:t>
      </w:r>
      <w:r w:rsidR="00A61EBD">
        <w:rPr>
          <w:sz w:val="28"/>
          <w:szCs w:val="28"/>
        </w:rPr>
        <w:t xml:space="preserve"> в сети Интернет</w:t>
      </w:r>
    </w:p>
    <w:p w:rsidR="00A61EBD" w:rsidRPr="00A61EBD" w:rsidRDefault="00A61EBD" w:rsidP="00A61EBD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>(адрес сайта:</w:t>
      </w:r>
      <w:r w:rsidRPr="00A61EBD">
        <w:rPr>
          <w:sz w:val="28"/>
          <w:szCs w:val="28"/>
          <w:u w:val="single"/>
          <w:lang w:val="en-US"/>
        </w:rPr>
        <w:t>http</w:t>
      </w:r>
      <w:r w:rsidRPr="00A61EBD">
        <w:rPr>
          <w:sz w:val="28"/>
          <w:szCs w:val="28"/>
          <w:u w:val="single"/>
        </w:rPr>
        <w:t>://</w:t>
      </w:r>
      <w:r w:rsidRPr="00A61EBD">
        <w:rPr>
          <w:sz w:val="28"/>
          <w:szCs w:val="28"/>
          <w:u w:val="single"/>
          <w:lang w:val="en-US"/>
        </w:rPr>
        <w:t>volotovo</w:t>
      </w:r>
      <w:r w:rsidRPr="00A61EBD">
        <w:rPr>
          <w:sz w:val="28"/>
          <w:szCs w:val="28"/>
          <w:u w:val="single"/>
        </w:rPr>
        <w:t>31.</w:t>
      </w:r>
      <w:r w:rsidRPr="00A61EBD">
        <w:rPr>
          <w:sz w:val="28"/>
          <w:szCs w:val="28"/>
          <w:u w:val="single"/>
          <w:lang w:val="en-US"/>
        </w:rPr>
        <w:t>ru</w:t>
      </w:r>
      <w:r w:rsidRPr="00A61EBD">
        <w:rPr>
          <w:sz w:val="28"/>
          <w:szCs w:val="28"/>
          <w:u w:val="single"/>
        </w:rPr>
        <w:t>//)</w:t>
      </w:r>
      <w:r>
        <w:rPr>
          <w:sz w:val="28"/>
          <w:szCs w:val="28"/>
          <w:u w:val="single"/>
        </w:rPr>
        <w:t>.</w:t>
      </w:r>
    </w:p>
    <w:p w:rsidR="008F4532" w:rsidRDefault="00860732" w:rsidP="00860732">
      <w:pPr>
        <w:tabs>
          <w:tab w:val="left" w:pos="15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61EBD">
        <w:rPr>
          <w:sz w:val="28"/>
          <w:szCs w:val="28"/>
        </w:rPr>
        <w:t>3</w:t>
      </w:r>
      <w:r w:rsidR="008F4532">
        <w:rPr>
          <w:sz w:val="28"/>
          <w:szCs w:val="28"/>
        </w:rPr>
        <w:t>.  Контроль исполнения постановления оставляю за собой.</w:t>
      </w:r>
    </w:p>
    <w:p w:rsidR="008F4532" w:rsidRPr="00612C34" w:rsidRDefault="008F4532" w:rsidP="00A61EBD">
      <w:pPr>
        <w:tabs>
          <w:tab w:val="left" w:pos="1515"/>
        </w:tabs>
        <w:jc w:val="both"/>
        <w:rPr>
          <w:sz w:val="28"/>
          <w:szCs w:val="28"/>
        </w:rPr>
      </w:pPr>
      <w:r w:rsidRPr="00D76AC2">
        <w:rPr>
          <w:sz w:val="28"/>
          <w:szCs w:val="28"/>
        </w:rPr>
        <w:t xml:space="preserve"> </w:t>
      </w:r>
    </w:p>
    <w:p w:rsidR="008F4532" w:rsidRDefault="008F4532" w:rsidP="008F4532">
      <w:pPr>
        <w:jc w:val="both"/>
        <w:rPr>
          <w:b/>
          <w:sz w:val="28"/>
          <w:szCs w:val="28"/>
        </w:rPr>
      </w:pPr>
    </w:p>
    <w:p w:rsidR="00612C34" w:rsidRDefault="008F4532" w:rsidP="00F97013">
      <w:pPr>
        <w:jc w:val="both"/>
        <w:rPr>
          <w:b/>
          <w:sz w:val="28"/>
          <w:szCs w:val="28"/>
        </w:rPr>
      </w:pPr>
      <w:r w:rsidRPr="005656A8">
        <w:rPr>
          <w:b/>
          <w:sz w:val="28"/>
          <w:szCs w:val="28"/>
        </w:rPr>
        <w:t xml:space="preserve">Глава </w:t>
      </w:r>
      <w:r w:rsidR="00F97013">
        <w:rPr>
          <w:b/>
          <w:sz w:val="28"/>
          <w:szCs w:val="28"/>
        </w:rPr>
        <w:t xml:space="preserve">администрации </w:t>
      </w:r>
    </w:p>
    <w:p w:rsidR="00520BDD" w:rsidRDefault="00520BDD" w:rsidP="00EA66C7">
      <w:pPr>
        <w:tabs>
          <w:tab w:val="left" w:pos="75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12C34">
        <w:rPr>
          <w:b/>
          <w:sz w:val="28"/>
          <w:szCs w:val="28"/>
        </w:rPr>
        <w:t>Волотовского</w:t>
      </w:r>
    </w:p>
    <w:p w:rsidR="00612C34" w:rsidRDefault="00EA66C7" w:rsidP="00EA66C7">
      <w:pPr>
        <w:tabs>
          <w:tab w:val="left" w:pos="753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ab/>
        <w:t>З.В. Манохина</w:t>
      </w:r>
    </w:p>
    <w:p w:rsidR="00434863" w:rsidRDefault="00434863" w:rsidP="00434863">
      <w:pPr>
        <w:pStyle w:val="a3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34863" w:rsidRDefault="00434863" w:rsidP="00434863">
      <w:pPr>
        <w:pStyle w:val="a3"/>
        <w:spacing w:line="240" w:lineRule="auto"/>
        <w:ind w:left="0"/>
        <w:jc w:val="center"/>
        <w:rPr>
          <w:sz w:val="24"/>
          <w:szCs w:val="24"/>
        </w:rPr>
      </w:pPr>
    </w:p>
    <w:p w:rsidR="00434863" w:rsidRDefault="00434863" w:rsidP="00434863">
      <w:pPr>
        <w:pStyle w:val="a3"/>
        <w:spacing w:line="240" w:lineRule="auto"/>
        <w:ind w:left="0"/>
        <w:jc w:val="center"/>
        <w:rPr>
          <w:sz w:val="24"/>
          <w:szCs w:val="24"/>
        </w:rPr>
      </w:pPr>
    </w:p>
    <w:p w:rsidR="00520BDD" w:rsidRDefault="00520BDD" w:rsidP="00520BDD"/>
    <w:p w:rsidR="00520BDD" w:rsidRPr="00520BDD" w:rsidRDefault="00520BDD" w:rsidP="00520BDD"/>
    <w:p w:rsidR="00434863" w:rsidRDefault="00434863" w:rsidP="00434863">
      <w:pPr>
        <w:pStyle w:val="a3"/>
        <w:spacing w:line="240" w:lineRule="auto"/>
        <w:ind w:left="0"/>
        <w:jc w:val="center"/>
        <w:rPr>
          <w:sz w:val="24"/>
          <w:szCs w:val="24"/>
        </w:rPr>
      </w:pPr>
    </w:p>
    <w:p w:rsidR="0053045A" w:rsidRDefault="0053045A"/>
    <w:sectPr w:rsidR="0053045A" w:rsidSect="007326B5">
      <w:pgSz w:w="11906" w:h="16838" w:code="9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6D9" w:rsidRDefault="005676D9" w:rsidP="005922A8">
      <w:r>
        <w:separator/>
      </w:r>
    </w:p>
  </w:endnote>
  <w:endnote w:type="continuationSeparator" w:id="1">
    <w:p w:rsidR="005676D9" w:rsidRDefault="005676D9" w:rsidP="005922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6D9" w:rsidRDefault="005676D9" w:rsidP="005922A8">
      <w:r>
        <w:separator/>
      </w:r>
    </w:p>
  </w:footnote>
  <w:footnote w:type="continuationSeparator" w:id="1">
    <w:p w:rsidR="005676D9" w:rsidRDefault="005676D9" w:rsidP="005922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658F2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565F4E65"/>
    <w:multiLevelType w:val="hybridMultilevel"/>
    <w:tmpl w:val="DFE02410"/>
    <w:lvl w:ilvl="0" w:tplc="B20CFA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4532"/>
    <w:rsid w:val="00000A27"/>
    <w:rsid w:val="00003E8E"/>
    <w:rsid w:val="00015129"/>
    <w:rsid w:val="000258FE"/>
    <w:rsid w:val="00027607"/>
    <w:rsid w:val="00037382"/>
    <w:rsid w:val="00065369"/>
    <w:rsid w:val="000854DC"/>
    <w:rsid w:val="000B2D69"/>
    <w:rsid w:val="000B68AC"/>
    <w:rsid w:val="000B68C8"/>
    <w:rsid w:val="000C4BE6"/>
    <w:rsid w:val="000C7863"/>
    <w:rsid w:val="000D06EA"/>
    <w:rsid w:val="00117121"/>
    <w:rsid w:val="00134C8B"/>
    <w:rsid w:val="00150A85"/>
    <w:rsid w:val="0016157A"/>
    <w:rsid w:val="0018587F"/>
    <w:rsid w:val="00195FF8"/>
    <w:rsid w:val="001A0B25"/>
    <w:rsid w:val="001A2A4A"/>
    <w:rsid w:val="001B22D5"/>
    <w:rsid w:val="001C6863"/>
    <w:rsid w:val="001D628C"/>
    <w:rsid w:val="001E7255"/>
    <w:rsid w:val="001F4E1F"/>
    <w:rsid w:val="001F764D"/>
    <w:rsid w:val="00214C43"/>
    <w:rsid w:val="0024123C"/>
    <w:rsid w:val="002609D6"/>
    <w:rsid w:val="002669D4"/>
    <w:rsid w:val="00270DDE"/>
    <w:rsid w:val="00285E79"/>
    <w:rsid w:val="002B4D9A"/>
    <w:rsid w:val="002C05D5"/>
    <w:rsid w:val="002D7B84"/>
    <w:rsid w:val="003156EE"/>
    <w:rsid w:val="00334F82"/>
    <w:rsid w:val="003503FD"/>
    <w:rsid w:val="00352194"/>
    <w:rsid w:val="00366EE7"/>
    <w:rsid w:val="0037261A"/>
    <w:rsid w:val="00382F71"/>
    <w:rsid w:val="00384190"/>
    <w:rsid w:val="00393039"/>
    <w:rsid w:val="003A360D"/>
    <w:rsid w:val="003C19A5"/>
    <w:rsid w:val="004166EB"/>
    <w:rsid w:val="00434863"/>
    <w:rsid w:val="004B6452"/>
    <w:rsid w:val="004C1C27"/>
    <w:rsid w:val="004F427E"/>
    <w:rsid w:val="004F5A09"/>
    <w:rsid w:val="005000A4"/>
    <w:rsid w:val="00520BDD"/>
    <w:rsid w:val="0052708F"/>
    <w:rsid w:val="0053045A"/>
    <w:rsid w:val="0053650D"/>
    <w:rsid w:val="005366C0"/>
    <w:rsid w:val="00557681"/>
    <w:rsid w:val="005676D9"/>
    <w:rsid w:val="00586A40"/>
    <w:rsid w:val="005922A8"/>
    <w:rsid w:val="005D481D"/>
    <w:rsid w:val="005E0E81"/>
    <w:rsid w:val="00612C34"/>
    <w:rsid w:val="00622E5D"/>
    <w:rsid w:val="00626285"/>
    <w:rsid w:val="00632124"/>
    <w:rsid w:val="0063475F"/>
    <w:rsid w:val="00656DDE"/>
    <w:rsid w:val="006B7A4B"/>
    <w:rsid w:val="006C7B02"/>
    <w:rsid w:val="006D0991"/>
    <w:rsid w:val="0071788D"/>
    <w:rsid w:val="00722019"/>
    <w:rsid w:val="00725144"/>
    <w:rsid w:val="007269CF"/>
    <w:rsid w:val="007326B5"/>
    <w:rsid w:val="00775CB9"/>
    <w:rsid w:val="007B118F"/>
    <w:rsid w:val="007C6D1C"/>
    <w:rsid w:val="007C6E91"/>
    <w:rsid w:val="007D2B3F"/>
    <w:rsid w:val="007E6634"/>
    <w:rsid w:val="007F4EAC"/>
    <w:rsid w:val="007F7EB0"/>
    <w:rsid w:val="00825BEA"/>
    <w:rsid w:val="0084047F"/>
    <w:rsid w:val="0084650D"/>
    <w:rsid w:val="00860732"/>
    <w:rsid w:val="00880465"/>
    <w:rsid w:val="008874EF"/>
    <w:rsid w:val="008E74F4"/>
    <w:rsid w:val="008F4532"/>
    <w:rsid w:val="0090751F"/>
    <w:rsid w:val="0091187B"/>
    <w:rsid w:val="00922306"/>
    <w:rsid w:val="009328E0"/>
    <w:rsid w:val="0095236F"/>
    <w:rsid w:val="009555A6"/>
    <w:rsid w:val="009737D9"/>
    <w:rsid w:val="009C4C24"/>
    <w:rsid w:val="009D50A6"/>
    <w:rsid w:val="00A0067A"/>
    <w:rsid w:val="00A61EBD"/>
    <w:rsid w:val="00A6420F"/>
    <w:rsid w:val="00A65A35"/>
    <w:rsid w:val="00A72856"/>
    <w:rsid w:val="00A80285"/>
    <w:rsid w:val="00AB385D"/>
    <w:rsid w:val="00AC1931"/>
    <w:rsid w:val="00AF66DB"/>
    <w:rsid w:val="00B61B21"/>
    <w:rsid w:val="00B62DD2"/>
    <w:rsid w:val="00B84D2E"/>
    <w:rsid w:val="00B952EB"/>
    <w:rsid w:val="00BD5738"/>
    <w:rsid w:val="00BE1FDE"/>
    <w:rsid w:val="00BF67EB"/>
    <w:rsid w:val="00BF69FC"/>
    <w:rsid w:val="00C42DC2"/>
    <w:rsid w:val="00C47271"/>
    <w:rsid w:val="00C6303B"/>
    <w:rsid w:val="00C87E1A"/>
    <w:rsid w:val="00C945A1"/>
    <w:rsid w:val="00C94AA1"/>
    <w:rsid w:val="00C9685A"/>
    <w:rsid w:val="00CD7033"/>
    <w:rsid w:val="00D231EE"/>
    <w:rsid w:val="00D55906"/>
    <w:rsid w:val="00D753C8"/>
    <w:rsid w:val="00D87B4F"/>
    <w:rsid w:val="00D9205F"/>
    <w:rsid w:val="00D93BB8"/>
    <w:rsid w:val="00DB1F1E"/>
    <w:rsid w:val="00E03DC7"/>
    <w:rsid w:val="00E34029"/>
    <w:rsid w:val="00E37795"/>
    <w:rsid w:val="00E62689"/>
    <w:rsid w:val="00E92393"/>
    <w:rsid w:val="00EA66C7"/>
    <w:rsid w:val="00EB4E70"/>
    <w:rsid w:val="00EF63CF"/>
    <w:rsid w:val="00F424BB"/>
    <w:rsid w:val="00F4425D"/>
    <w:rsid w:val="00F460DE"/>
    <w:rsid w:val="00F468D9"/>
    <w:rsid w:val="00F51AA0"/>
    <w:rsid w:val="00F550DA"/>
    <w:rsid w:val="00F644CE"/>
    <w:rsid w:val="00F76C62"/>
    <w:rsid w:val="00F97013"/>
    <w:rsid w:val="00FA48E4"/>
    <w:rsid w:val="00FA7A0B"/>
    <w:rsid w:val="00FC190E"/>
    <w:rsid w:val="00FE1872"/>
    <w:rsid w:val="00FE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5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F4532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1">
    <w:name w:val="Обычный1"/>
    <w:rsid w:val="008F453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D753C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922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922A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38249-9A8C-4948-9AFF-E5A555046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Pages>1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ВолотовскоеСП</dc:creator>
  <cp:lastModifiedBy>User</cp:lastModifiedBy>
  <cp:revision>65</cp:revision>
  <cp:lastPrinted>2022-03-09T07:33:00Z</cp:lastPrinted>
  <dcterms:created xsi:type="dcterms:W3CDTF">2020-06-04T12:01:00Z</dcterms:created>
  <dcterms:modified xsi:type="dcterms:W3CDTF">2022-03-09T07:59:00Z</dcterms:modified>
</cp:coreProperties>
</file>