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51" w:rsidRPr="00F41E51" w:rsidRDefault="00F41E51" w:rsidP="00F41E51">
      <w:pPr>
        <w:pStyle w:val="a9"/>
        <w:spacing w:line="240" w:lineRule="auto"/>
        <w:ind w:left="0"/>
        <w:jc w:val="center"/>
        <w:rPr>
          <w:sz w:val="28"/>
          <w:szCs w:val="28"/>
        </w:rPr>
      </w:pPr>
      <w:r w:rsidRPr="00F41E51">
        <w:rPr>
          <w:sz w:val="28"/>
          <w:szCs w:val="28"/>
        </w:rPr>
        <w:t>БЕЛГОРОДСКАЯ ОБЛАСТЬ</w:t>
      </w:r>
    </w:p>
    <w:p w:rsidR="00F41E51" w:rsidRPr="00F41E51" w:rsidRDefault="0056656E" w:rsidP="00F41E51">
      <w:pPr>
        <w:pStyle w:val="a9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45pt;margin-top:36pt;width:44.45pt;height:49.65pt;z-index:251660288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7" DrawAspect="Content" ObjectID="_1705737109" r:id="rId5"/>
        </w:pict>
      </w:r>
      <w:r w:rsidR="00F41E51" w:rsidRPr="00F41E51">
        <w:rPr>
          <w:sz w:val="28"/>
          <w:szCs w:val="28"/>
        </w:rPr>
        <w:t>ЧЕРНЯНСКИЙ РАЙОН</w:t>
      </w:r>
    </w:p>
    <w:p w:rsidR="00F41E51" w:rsidRPr="00F41E51" w:rsidRDefault="00F41E51" w:rsidP="00F41E51">
      <w:pPr>
        <w:pStyle w:val="a9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АДМИНИСТРАЦИИЯ </w:t>
      </w:r>
      <w:r w:rsidRPr="00F41E51">
        <w:rPr>
          <w:sz w:val="28"/>
          <w:szCs w:val="28"/>
        </w:rPr>
        <w:t>ВОЛОТОВСКОГО СЕЛЬСКОГО ПОСЕЛЕНИЯ МУНИЦИПАЛЬНОГО РАЙОНА "ЧЕРНЯНСКИЙ РАЙОН"</w:t>
      </w:r>
    </w:p>
    <w:p w:rsidR="00F41E51" w:rsidRDefault="00F41E51" w:rsidP="00F41E51">
      <w:pPr>
        <w:pStyle w:val="a9"/>
        <w:spacing w:line="240" w:lineRule="auto"/>
        <w:ind w:left="0"/>
        <w:jc w:val="center"/>
        <w:rPr>
          <w:sz w:val="28"/>
          <w:szCs w:val="28"/>
        </w:rPr>
      </w:pPr>
      <w:r w:rsidRPr="00F41E51">
        <w:rPr>
          <w:sz w:val="28"/>
          <w:szCs w:val="28"/>
        </w:rPr>
        <w:t>БЕЛГОРОДСКОЙ ОБЛАСТИ</w:t>
      </w:r>
    </w:p>
    <w:p w:rsidR="00F41E51" w:rsidRPr="00F41E51" w:rsidRDefault="00F41E51" w:rsidP="00F41E51">
      <w:pPr>
        <w:spacing w:after="0"/>
      </w:pPr>
    </w:p>
    <w:p w:rsidR="00F41E51" w:rsidRPr="00F41E51" w:rsidRDefault="00F41E51" w:rsidP="00F41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1E5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E5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E5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E5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E5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E5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E5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E51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E5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E5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E5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E51">
        <w:rPr>
          <w:rFonts w:ascii="Times New Roman" w:hAnsi="Times New Roman" w:cs="Times New Roman"/>
          <w:b/>
          <w:sz w:val="28"/>
          <w:szCs w:val="28"/>
        </w:rPr>
        <w:t>Е</w:t>
      </w:r>
    </w:p>
    <w:p w:rsidR="00F41E51" w:rsidRPr="00F41E51" w:rsidRDefault="00F41E51" w:rsidP="00F41E5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E51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F41E51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F41E51">
        <w:rPr>
          <w:rFonts w:ascii="Times New Roman" w:hAnsi="Times New Roman" w:cs="Times New Roman"/>
          <w:b/>
          <w:sz w:val="24"/>
          <w:szCs w:val="24"/>
        </w:rPr>
        <w:t>олотово</w:t>
      </w:r>
    </w:p>
    <w:p w:rsidR="00F41E51" w:rsidRPr="00F41E51" w:rsidRDefault="00673192" w:rsidP="00F41E5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41E51" w:rsidRPr="00F41E51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2022</w:t>
      </w:r>
      <w:r w:rsidR="00F41E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F41E51" w:rsidRPr="00F41E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№</w:t>
      </w:r>
      <w:r w:rsidR="00F41E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10-р</w:t>
      </w:r>
    </w:p>
    <w:p w:rsidR="00F41E51" w:rsidRPr="00F41E51" w:rsidRDefault="00F41E51" w:rsidP="00F41E51">
      <w:pPr>
        <w:pStyle w:val="a9"/>
        <w:spacing w:line="240" w:lineRule="auto"/>
        <w:ind w:left="0"/>
        <w:jc w:val="center"/>
        <w:rPr>
          <w:sz w:val="28"/>
          <w:szCs w:val="28"/>
        </w:rPr>
      </w:pPr>
    </w:p>
    <w:p w:rsidR="00F41E51" w:rsidRPr="00F41E51" w:rsidRDefault="00F41E51" w:rsidP="00F41E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1E51" w:rsidRDefault="00F41E51" w:rsidP="00F41E51">
      <w:pPr>
        <w:pStyle w:val="1"/>
        <w:ind w:right="-1"/>
        <w:jc w:val="center"/>
      </w:pPr>
      <w:r>
        <w:t xml:space="preserve">Об утверждении плана работы администрации </w:t>
      </w:r>
    </w:p>
    <w:p w:rsidR="00F41E51" w:rsidRDefault="00F41E51" w:rsidP="00F41E51">
      <w:pPr>
        <w:pStyle w:val="1"/>
        <w:ind w:right="-1"/>
        <w:jc w:val="center"/>
      </w:pPr>
      <w:r>
        <w:t>Волотовского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на 2022 год</w:t>
      </w:r>
    </w:p>
    <w:p w:rsidR="00F41E51" w:rsidRDefault="00F41E51" w:rsidP="00F41E51">
      <w:pPr>
        <w:spacing w:after="0"/>
        <w:rPr>
          <w:rFonts w:ascii="Times New Roman" w:hAnsi="Times New Roman" w:cs="Times New Roman"/>
          <w:b/>
          <w:sz w:val="28"/>
        </w:rPr>
      </w:pPr>
    </w:p>
    <w:p w:rsidR="00F41E51" w:rsidRPr="00F41E51" w:rsidRDefault="00F41E51" w:rsidP="00F41E51">
      <w:pPr>
        <w:spacing w:after="0"/>
        <w:rPr>
          <w:rFonts w:ascii="Times New Roman" w:hAnsi="Times New Roman" w:cs="Times New Roman"/>
          <w:b/>
          <w:sz w:val="28"/>
        </w:rPr>
      </w:pPr>
    </w:p>
    <w:p w:rsidR="00673192" w:rsidRPr="00F41E51" w:rsidRDefault="00F41E51" w:rsidP="00F41E51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    </w:t>
      </w:r>
      <w:r w:rsidRPr="00F41E51">
        <w:rPr>
          <w:rFonts w:ascii="Times New Roman" w:hAnsi="Times New Roman" w:cs="Times New Roman"/>
          <w:sz w:val="28"/>
        </w:rPr>
        <w:t xml:space="preserve">В целях оптимального управления,  организации, контроля, планомерного и качественного выполнения обязанностей сотрудниками администрации </w:t>
      </w:r>
      <w:r w:rsidRPr="00F41E51">
        <w:rPr>
          <w:rFonts w:ascii="Times New Roman" w:hAnsi="Times New Roman" w:cs="Times New Roman"/>
          <w:sz w:val="28"/>
          <w:szCs w:val="28"/>
        </w:rPr>
        <w:t>Волотовского сельского поселения муниципального района «</w:t>
      </w:r>
      <w:proofErr w:type="spellStart"/>
      <w:r w:rsidRPr="00F41E51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F41E5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1E51" w:rsidRPr="00F41E51" w:rsidRDefault="00F41E51" w:rsidP="00F41E51">
      <w:pPr>
        <w:tabs>
          <w:tab w:val="left" w:pos="709"/>
          <w:tab w:val="left" w:pos="851"/>
          <w:tab w:val="left" w:pos="1080"/>
        </w:tabs>
        <w:jc w:val="both"/>
        <w:rPr>
          <w:rFonts w:ascii="Times New Roman" w:hAnsi="Times New Roman" w:cs="Times New Roman"/>
          <w:sz w:val="28"/>
        </w:rPr>
      </w:pPr>
      <w:r w:rsidRPr="00F41E51">
        <w:rPr>
          <w:rFonts w:ascii="Times New Roman" w:hAnsi="Times New Roman" w:cs="Times New Roman"/>
          <w:sz w:val="28"/>
        </w:rPr>
        <w:t xml:space="preserve">         1. Утвердить план работы администрации Волотовского сельского </w:t>
      </w:r>
      <w:r w:rsidRPr="00F41E51">
        <w:rPr>
          <w:rFonts w:ascii="Times New Roman" w:hAnsi="Times New Roman" w:cs="Times New Roman"/>
          <w:sz w:val="28"/>
          <w:szCs w:val="28"/>
        </w:rPr>
        <w:t>поселения муниципального района «</w:t>
      </w:r>
      <w:proofErr w:type="spellStart"/>
      <w:r w:rsidRPr="00F41E51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F41E5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</w:rPr>
        <w:t xml:space="preserve"> на 2022 </w:t>
      </w:r>
      <w:r w:rsidR="0005410B">
        <w:rPr>
          <w:rFonts w:ascii="Times New Roman" w:hAnsi="Times New Roman" w:cs="Times New Roman"/>
          <w:sz w:val="28"/>
        </w:rPr>
        <w:t>год (прилагается).</w:t>
      </w:r>
    </w:p>
    <w:p w:rsidR="00F41E51" w:rsidRPr="00F41E51" w:rsidRDefault="00F41E51" w:rsidP="00F41E51">
      <w:pPr>
        <w:tabs>
          <w:tab w:val="left" w:pos="10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2</w:t>
      </w:r>
      <w:r w:rsidRPr="00F41E51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F41E51">
        <w:rPr>
          <w:rFonts w:ascii="Times New Roman" w:hAnsi="Times New Roman" w:cs="Times New Roman"/>
          <w:sz w:val="28"/>
        </w:rPr>
        <w:t>Контроль за</w:t>
      </w:r>
      <w:proofErr w:type="gramEnd"/>
      <w:r w:rsidRPr="00F41E51">
        <w:rPr>
          <w:rFonts w:ascii="Times New Roman" w:hAnsi="Times New Roman" w:cs="Times New Roman"/>
          <w:sz w:val="28"/>
        </w:rPr>
        <w:t xml:space="preserve"> исполнением распоряжения  оставляю  за  со</w:t>
      </w:r>
      <w:r>
        <w:rPr>
          <w:rFonts w:ascii="Times New Roman" w:hAnsi="Times New Roman" w:cs="Times New Roman"/>
          <w:sz w:val="28"/>
        </w:rPr>
        <w:t>бой</w:t>
      </w:r>
      <w:r w:rsidRPr="00F41E51">
        <w:rPr>
          <w:rFonts w:ascii="Times New Roman" w:hAnsi="Times New Roman" w:cs="Times New Roman"/>
          <w:sz w:val="28"/>
        </w:rPr>
        <w:t xml:space="preserve">. </w:t>
      </w:r>
    </w:p>
    <w:p w:rsidR="00F41E51" w:rsidRPr="00F41E51" w:rsidRDefault="00F41E51" w:rsidP="00F41E51">
      <w:pPr>
        <w:tabs>
          <w:tab w:val="left" w:pos="1080"/>
        </w:tabs>
        <w:jc w:val="both"/>
        <w:rPr>
          <w:rFonts w:ascii="Times New Roman" w:hAnsi="Times New Roman" w:cs="Times New Roman"/>
          <w:sz w:val="28"/>
        </w:rPr>
      </w:pPr>
      <w:r w:rsidRPr="00F41E51">
        <w:rPr>
          <w:rFonts w:ascii="Times New Roman" w:hAnsi="Times New Roman" w:cs="Times New Roman"/>
          <w:sz w:val="28"/>
        </w:rPr>
        <w:t xml:space="preserve">       </w:t>
      </w:r>
    </w:p>
    <w:p w:rsidR="00673192" w:rsidRDefault="00F41E51" w:rsidP="00673192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  <w:r w:rsidRPr="00673192">
        <w:rPr>
          <w:rFonts w:ascii="Times New Roman" w:hAnsi="Times New Roman" w:cs="Times New Roman"/>
          <w:b/>
          <w:sz w:val="28"/>
        </w:rPr>
        <w:t>Гл</w:t>
      </w:r>
      <w:r w:rsidR="00673192">
        <w:rPr>
          <w:rFonts w:ascii="Times New Roman" w:hAnsi="Times New Roman" w:cs="Times New Roman"/>
          <w:b/>
          <w:sz w:val="28"/>
        </w:rPr>
        <w:t>ава</w:t>
      </w:r>
      <w:r w:rsidRPr="00673192">
        <w:rPr>
          <w:rFonts w:ascii="Times New Roman" w:hAnsi="Times New Roman" w:cs="Times New Roman"/>
          <w:b/>
          <w:sz w:val="28"/>
        </w:rPr>
        <w:t xml:space="preserve"> администрации    </w:t>
      </w:r>
    </w:p>
    <w:p w:rsidR="00F41E51" w:rsidRPr="00673192" w:rsidRDefault="00673192" w:rsidP="00673192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Волотовского сельского </w:t>
      </w:r>
      <w:r w:rsidR="00F41E51" w:rsidRPr="00673192">
        <w:rPr>
          <w:rFonts w:ascii="Times New Roman" w:hAnsi="Times New Roman" w:cs="Times New Roman"/>
          <w:b/>
          <w:sz w:val="28"/>
        </w:rPr>
        <w:t xml:space="preserve">поселения                     </w:t>
      </w:r>
      <w:r>
        <w:rPr>
          <w:rFonts w:ascii="Times New Roman" w:hAnsi="Times New Roman" w:cs="Times New Roman"/>
          <w:b/>
          <w:sz w:val="28"/>
        </w:rPr>
        <w:t xml:space="preserve">             </w:t>
      </w:r>
      <w:r w:rsidR="00F41E51" w:rsidRPr="00673192">
        <w:rPr>
          <w:rFonts w:ascii="Times New Roman" w:hAnsi="Times New Roman" w:cs="Times New Roman"/>
          <w:b/>
          <w:sz w:val="28"/>
        </w:rPr>
        <w:t xml:space="preserve">  З.В.</w:t>
      </w:r>
      <w:r w:rsidR="00B96047" w:rsidRPr="0067319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41E51" w:rsidRPr="00673192">
        <w:rPr>
          <w:rFonts w:ascii="Times New Roman" w:hAnsi="Times New Roman" w:cs="Times New Roman"/>
          <w:b/>
          <w:sz w:val="28"/>
        </w:rPr>
        <w:t>Манохина</w:t>
      </w:r>
      <w:proofErr w:type="spellEnd"/>
      <w:r w:rsidR="00F41E51" w:rsidRPr="00673192">
        <w:rPr>
          <w:rFonts w:ascii="Times New Roman" w:hAnsi="Times New Roman" w:cs="Times New Roman"/>
          <w:b/>
          <w:sz w:val="28"/>
        </w:rPr>
        <w:t xml:space="preserve">         </w:t>
      </w:r>
    </w:p>
    <w:p w:rsidR="00F41E51" w:rsidRPr="00673192" w:rsidRDefault="00F41E51" w:rsidP="00673192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F41E51" w:rsidRDefault="00F41E51" w:rsidP="00F41E51">
      <w:pPr>
        <w:pStyle w:val="a5"/>
        <w:rPr>
          <w:szCs w:val="28"/>
        </w:rPr>
      </w:pPr>
    </w:p>
    <w:p w:rsidR="00F41E51" w:rsidRDefault="00F41E51" w:rsidP="00F41E51">
      <w:pPr>
        <w:pStyle w:val="a5"/>
        <w:rPr>
          <w:szCs w:val="28"/>
        </w:rPr>
      </w:pPr>
    </w:p>
    <w:p w:rsidR="00F41E51" w:rsidRDefault="00F41E51" w:rsidP="00F41E51">
      <w:pPr>
        <w:pStyle w:val="a5"/>
        <w:rPr>
          <w:szCs w:val="28"/>
        </w:rPr>
      </w:pPr>
    </w:p>
    <w:p w:rsidR="00F41E51" w:rsidRDefault="00F41E51" w:rsidP="00F41E51">
      <w:pPr>
        <w:pStyle w:val="a5"/>
        <w:rPr>
          <w:szCs w:val="28"/>
        </w:rPr>
      </w:pPr>
    </w:p>
    <w:p w:rsidR="00F41E51" w:rsidRDefault="00F41E51" w:rsidP="00F41E51">
      <w:pPr>
        <w:pStyle w:val="a5"/>
        <w:rPr>
          <w:szCs w:val="28"/>
        </w:rPr>
      </w:pPr>
    </w:p>
    <w:p w:rsidR="00F41E51" w:rsidRDefault="00F41E51" w:rsidP="00F41E51">
      <w:pPr>
        <w:pStyle w:val="a5"/>
        <w:rPr>
          <w:szCs w:val="28"/>
        </w:rPr>
      </w:pPr>
    </w:p>
    <w:p w:rsidR="00F41E51" w:rsidRDefault="00F41E51" w:rsidP="00F41E51">
      <w:pPr>
        <w:pStyle w:val="a5"/>
        <w:rPr>
          <w:szCs w:val="28"/>
        </w:rPr>
      </w:pPr>
    </w:p>
    <w:p w:rsidR="00F41E51" w:rsidRDefault="00F41E51" w:rsidP="00F41E51">
      <w:pPr>
        <w:pStyle w:val="a5"/>
        <w:rPr>
          <w:szCs w:val="28"/>
        </w:rPr>
      </w:pPr>
    </w:p>
    <w:p w:rsidR="00F41E51" w:rsidRDefault="00F41E51" w:rsidP="00F41E51">
      <w:pPr>
        <w:pStyle w:val="a5"/>
        <w:rPr>
          <w:szCs w:val="28"/>
        </w:rPr>
      </w:pPr>
    </w:p>
    <w:p w:rsidR="00F41E51" w:rsidRDefault="00F41E51" w:rsidP="00F41E51">
      <w:pPr>
        <w:pStyle w:val="a5"/>
        <w:rPr>
          <w:szCs w:val="28"/>
        </w:rPr>
      </w:pPr>
    </w:p>
    <w:p w:rsidR="00F41E51" w:rsidRDefault="00F41E51" w:rsidP="00F41E51"/>
    <w:p w:rsidR="00F41E51" w:rsidRDefault="00F41E51" w:rsidP="00F41E51">
      <w:pPr>
        <w:pStyle w:val="a5"/>
        <w:rPr>
          <w:b w:val="0"/>
          <w:sz w:val="20"/>
          <w:szCs w:val="20"/>
          <w:u w:val="none"/>
        </w:rPr>
      </w:pPr>
    </w:p>
    <w:p w:rsidR="00F41E51" w:rsidRPr="001655CC" w:rsidRDefault="00673192" w:rsidP="00F41E51">
      <w:pPr>
        <w:pStyle w:val="a5"/>
        <w:rPr>
          <w:b w:val="0"/>
          <w:u w:val="none"/>
        </w:rPr>
      </w:pPr>
      <w:r>
        <w:rPr>
          <w:b w:val="0"/>
          <w:u w:val="none"/>
        </w:rPr>
        <w:lastRenderedPageBreak/>
        <w:t xml:space="preserve">             </w:t>
      </w:r>
      <w:r w:rsidR="0005410B">
        <w:rPr>
          <w:b w:val="0"/>
          <w:u w:val="none"/>
        </w:rPr>
        <w:t xml:space="preserve">  </w:t>
      </w:r>
      <w:r>
        <w:rPr>
          <w:b w:val="0"/>
          <w:u w:val="none"/>
        </w:rPr>
        <w:t xml:space="preserve"> </w:t>
      </w:r>
      <w:r w:rsidR="00F41E51" w:rsidRPr="001655CC">
        <w:rPr>
          <w:b w:val="0"/>
          <w:u w:val="none"/>
        </w:rPr>
        <w:t>Утвержден</w:t>
      </w:r>
    </w:p>
    <w:p w:rsidR="00F41E51" w:rsidRPr="001655CC" w:rsidRDefault="00673192" w:rsidP="00673192">
      <w:pPr>
        <w:pStyle w:val="a5"/>
        <w:jc w:val="right"/>
        <w:rPr>
          <w:b w:val="0"/>
          <w:u w:val="none"/>
        </w:rPr>
      </w:pPr>
      <w:r>
        <w:rPr>
          <w:b w:val="0"/>
          <w:u w:val="none"/>
        </w:rPr>
        <w:t>Р</w:t>
      </w:r>
      <w:r w:rsidR="00F41E51" w:rsidRPr="001655CC">
        <w:rPr>
          <w:b w:val="0"/>
          <w:u w:val="none"/>
        </w:rPr>
        <w:t>аспоряжением главы администрации</w:t>
      </w:r>
    </w:p>
    <w:p w:rsidR="00F41E51" w:rsidRPr="001655CC" w:rsidRDefault="00F41E51" w:rsidP="00673192">
      <w:pPr>
        <w:pStyle w:val="a5"/>
        <w:jc w:val="right"/>
        <w:rPr>
          <w:b w:val="0"/>
          <w:u w:val="none"/>
        </w:rPr>
      </w:pPr>
      <w:r w:rsidRPr="001655CC">
        <w:rPr>
          <w:b w:val="0"/>
          <w:u w:val="none"/>
        </w:rPr>
        <w:t>Волотовского сельского поселения</w:t>
      </w:r>
    </w:p>
    <w:p w:rsidR="00F41E51" w:rsidRDefault="00F41E51" w:rsidP="00673192">
      <w:pPr>
        <w:pStyle w:val="a5"/>
        <w:jc w:val="right"/>
        <w:rPr>
          <w:b w:val="0"/>
          <w:u w:val="none"/>
        </w:rPr>
      </w:pPr>
      <w:r>
        <w:rPr>
          <w:b w:val="0"/>
          <w:u w:val="none"/>
        </w:rPr>
        <w:t xml:space="preserve">от </w:t>
      </w:r>
      <w:r w:rsidR="00673192">
        <w:rPr>
          <w:b w:val="0"/>
          <w:u w:val="none"/>
        </w:rPr>
        <w:t>10</w:t>
      </w:r>
      <w:r>
        <w:rPr>
          <w:b w:val="0"/>
          <w:u w:val="none"/>
        </w:rPr>
        <w:t>.</w:t>
      </w:r>
      <w:r w:rsidR="00673192">
        <w:rPr>
          <w:b w:val="0"/>
          <w:u w:val="none"/>
        </w:rPr>
        <w:t>01.2022 года № 10-р</w:t>
      </w:r>
    </w:p>
    <w:p w:rsidR="00F41E51" w:rsidRDefault="00F41E51" w:rsidP="00F41E51">
      <w:pPr>
        <w:pStyle w:val="a5"/>
        <w:rPr>
          <w:b w:val="0"/>
          <w:u w:val="none"/>
        </w:rPr>
      </w:pPr>
    </w:p>
    <w:p w:rsidR="00F41E51" w:rsidRDefault="00F41E51" w:rsidP="00F41E51">
      <w:pPr>
        <w:pStyle w:val="a5"/>
        <w:rPr>
          <w:b w:val="0"/>
        </w:rPr>
      </w:pPr>
    </w:p>
    <w:p w:rsidR="00673192" w:rsidRDefault="00673192" w:rsidP="00673192">
      <w:pPr>
        <w:pStyle w:val="1"/>
        <w:ind w:right="-1"/>
        <w:jc w:val="center"/>
      </w:pPr>
      <w:r>
        <w:t xml:space="preserve">План работы администрации </w:t>
      </w:r>
    </w:p>
    <w:p w:rsidR="00F41E51" w:rsidRDefault="00673192" w:rsidP="00C6471F">
      <w:pPr>
        <w:pStyle w:val="1"/>
        <w:ind w:right="-1"/>
        <w:jc w:val="center"/>
      </w:pPr>
      <w:r>
        <w:t>Волотовского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на 2022 год</w:t>
      </w:r>
    </w:p>
    <w:p w:rsidR="00C6471F" w:rsidRPr="00C6471F" w:rsidRDefault="00C6471F" w:rsidP="00C647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5"/>
        <w:gridCol w:w="4448"/>
        <w:gridCol w:w="2127"/>
        <w:gridCol w:w="2341"/>
      </w:tblGrid>
      <w:tr w:rsidR="00C6471F" w:rsidRPr="00673192" w:rsidTr="00343234">
        <w:tc>
          <w:tcPr>
            <w:tcW w:w="655" w:type="dxa"/>
          </w:tcPr>
          <w:p w:rsidR="00F41E51" w:rsidRPr="00C6471F" w:rsidRDefault="00F41E51" w:rsidP="00260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7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41E51" w:rsidRPr="00C6471F" w:rsidRDefault="00F41E51" w:rsidP="00260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647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647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647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48" w:type="dxa"/>
          </w:tcPr>
          <w:p w:rsidR="00F41E51" w:rsidRPr="00C6471F" w:rsidRDefault="00F41E51" w:rsidP="00C64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7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</w:tcPr>
          <w:p w:rsidR="00F41E51" w:rsidRPr="00C6471F" w:rsidRDefault="00F41E51" w:rsidP="00C64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71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41" w:type="dxa"/>
          </w:tcPr>
          <w:p w:rsidR="00F41E51" w:rsidRPr="00C6471F" w:rsidRDefault="00F41E51" w:rsidP="00260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71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6471F" w:rsidRPr="00673192" w:rsidTr="00343234">
        <w:tc>
          <w:tcPr>
            <w:tcW w:w="655" w:type="dxa"/>
          </w:tcPr>
          <w:p w:rsidR="00F41E51" w:rsidRPr="00673192" w:rsidRDefault="00C6471F" w:rsidP="00C6471F">
            <w:pPr>
              <w:tabs>
                <w:tab w:val="center" w:pos="4695"/>
              </w:tabs>
              <w:spacing w:after="0" w:line="240" w:lineRule="auto"/>
              <w:ind w:right="-89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41E51" w:rsidRPr="006731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8" w:type="dxa"/>
          </w:tcPr>
          <w:p w:rsidR="00F41E51" w:rsidRPr="00673192" w:rsidRDefault="00F41E51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Организовать р</w:t>
            </w:r>
            <w:r w:rsidR="00C6471F">
              <w:rPr>
                <w:rFonts w:ascii="Times New Roman" w:hAnsi="Times New Roman" w:cs="Times New Roman"/>
                <w:sz w:val="28"/>
                <w:szCs w:val="28"/>
              </w:rPr>
              <w:t>аботу</w:t>
            </w: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, направленную для улучшения жизни</w:t>
            </w:r>
            <w:r w:rsidR="00C6471F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 сельского поселения</w:t>
            </w: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1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</w:t>
            </w:r>
          </w:p>
        </w:tc>
      </w:tr>
      <w:tr w:rsidR="00C6471F" w:rsidRPr="00673192" w:rsidTr="00343234">
        <w:tc>
          <w:tcPr>
            <w:tcW w:w="655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8" w:type="dxa"/>
          </w:tcPr>
          <w:p w:rsidR="00F41E51" w:rsidRPr="00673192" w:rsidRDefault="00F41E51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Работать  совместно с Земским  собранием Волотовского сельского поселения</w:t>
            </w:r>
          </w:p>
        </w:tc>
        <w:tc>
          <w:tcPr>
            <w:tcW w:w="2127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1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41E51" w:rsidRPr="00673192" w:rsidRDefault="00C6471F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F41E51" w:rsidRPr="0067319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C6471F" w:rsidRPr="00673192" w:rsidTr="00343234">
        <w:tc>
          <w:tcPr>
            <w:tcW w:w="655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8" w:type="dxa"/>
          </w:tcPr>
          <w:p w:rsidR="00F41E51" w:rsidRPr="00673192" w:rsidRDefault="00F41E51" w:rsidP="00C6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Утвердить бюджет сельского поселения и   штатное расписание администрации Волотовск</w:t>
            </w:r>
            <w:r w:rsidR="00C6471F">
              <w:rPr>
                <w:rFonts w:ascii="Times New Roman" w:hAnsi="Times New Roman" w:cs="Times New Roman"/>
                <w:sz w:val="28"/>
                <w:szCs w:val="28"/>
              </w:rPr>
              <w:t xml:space="preserve">ого сельского поселения  на 2022 </w:t>
            </w: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41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6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поселения  и</w:t>
            </w:r>
          </w:p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F41E51" w:rsidRPr="00673192" w:rsidRDefault="00C6471F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МКУ «ЦБУ»</w:t>
            </w:r>
          </w:p>
        </w:tc>
      </w:tr>
      <w:tr w:rsidR="00C6471F" w:rsidRPr="00673192" w:rsidTr="00343234">
        <w:tc>
          <w:tcPr>
            <w:tcW w:w="655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8" w:type="dxa"/>
          </w:tcPr>
          <w:p w:rsidR="00F41E51" w:rsidRPr="00673192" w:rsidRDefault="00F41E51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Проводить совещания при главе сельского</w:t>
            </w:r>
          </w:p>
          <w:p w:rsidR="00F41E51" w:rsidRPr="00673192" w:rsidRDefault="00F41E51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127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2341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471F">
              <w:rPr>
                <w:rFonts w:ascii="Times New Roman" w:hAnsi="Times New Roman" w:cs="Times New Roman"/>
                <w:sz w:val="28"/>
                <w:szCs w:val="28"/>
              </w:rPr>
              <w:t xml:space="preserve">ельского </w:t>
            </w: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C6471F" w:rsidRPr="00673192" w:rsidTr="00343234">
        <w:tc>
          <w:tcPr>
            <w:tcW w:w="655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8" w:type="dxa"/>
          </w:tcPr>
          <w:p w:rsidR="00F41E51" w:rsidRPr="00673192" w:rsidRDefault="00F41E51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Прово</w:t>
            </w:r>
            <w:r w:rsidR="00C6471F">
              <w:rPr>
                <w:rFonts w:ascii="Times New Roman" w:hAnsi="Times New Roman" w:cs="Times New Roman"/>
                <w:sz w:val="28"/>
                <w:szCs w:val="28"/>
              </w:rPr>
              <w:t>дить сходы граждан  по вопросам</w:t>
            </w: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, касающиеся  быта и культурной жизни сел</w:t>
            </w:r>
            <w:r w:rsidR="00C647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 </w:t>
            </w:r>
          </w:p>
        </w:tc>
        <w:tc>
          <w:tcPr>
            <w:tcW w:w="2127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надобности</w:t>
            </w:r>
          </w:p>
        </w:tc>
        <w:tc>
          <w:tcPr>
            <w:tcW w:w="2341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41E51" w:rsidRPr="00673192" w:rsidRDefault="00C6471F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сельского </w:t>
            </w:r>
            <w:r w:rsidR="00F41E51" w:rsidRPr="00673192">
              <w:rPr>
                <w:rFonts w:ascii="Times New Roman" w:hAnsi="Times New Roman" w:cs="Times New Roman"/>
                <w:sz w:val="28"/>
                <w:szCs w:val="28"/>
              </w:rPr>
              <w:t>поселения,</w:t>
            </w:r>
          </w:p>
          <w:p w:rsidR="00F41E51" w:rsidRPr="00673192" w:rsidRDefault="00C6471F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41E51" w:rsidRPr="00673192">
              <w:rPr>
                <w:rFonts w:ascii="Times New Roman" w:hAnsi="Times New Roman" w:cs="Times New Roman"/>
                <w:sz w:val="28"/>
                <w:szCs w:val="28"/>
              </w:rPr>
              <w:t>правляющая делами,</w:t>
            </w:r>
          </w:p>
        </w:tc>
      </w:tr>
      <w:tr w:rsidR="00C6471F" w:rsidRPr="00673192" w:rsidTr="00343234">
        <w:tc>
          <w:tcPr>
            <w:tcW w:w="655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8" w:type="dxa"/>
          </w:tcPr>
          <w:p w:rsidR="00F41E51" w:rsidRPr="00673192" w:rsidRDefault="00F41E51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Совета общественности</w:t>
            </w:r>
            <w:r w:rsidR="00FB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при администрации сельского поселения,</w:t>
            </w:r>
            <w:r w:rsidR="00C6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проводить заседания Совета общественности</w:t>
            </w:r>
          </w:p>
        </w:tc>
        <w:tc>
          <w:tcPr>
            <w:tcW w:w="2127" w:type="dxa"/>
          </w:tcPr>
          <w:p w:rsidR="00F41E51" w:rsidRPr="00673192" w:rsidRDefault="00C6471F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2341" w:type="dxa"/>
          </w:tcPr>
          <w:p w:rsidR="00F41E51" w:rsidRPr="00673192" w:rsidRDefault="00C6471F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сельского </w:t>
            </w:r>
            <w:r w:rsidR="00F41E51" w:rsidRPr="00673192">
              <w:rPr>
                <w:rFonts w:ascii="Times New Roman" w:hAnsi="Times New Roman" w:cs="Times New Roman"/>
                <w:sz w:val="28"/>
                <w:szCs w:val="28"/>
              </w:rPr>
              <w:t>поселения,</w:t>
            </w:r>
          </w:p>
          <w:p w:rsidR="00F41E51" w:rsidRPr="00673192" w:rsidRDefault="00C6471F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управляющая </w:t>
            </w:r>
            <w:r w:rsidR="00F41E51" w:rsidRPr="00673192">
              <w:rPr>
                <w:rFonts w:ascii="Times New Roman" w:hAnsi="Times New Roman" w:cs="Times New Roman"/>
                <w:sz w:val="28"/>
                <w:szCs w:val="28"/>
              </w:rPr>
              <w:t>делами</w:t>
            </w:r>
          </w:p>
        </w:tc>
      </w:tr>
      <w:tr w:rsidR="00C6471F" w:rsidRPr="00673192" w:rsidTr="00343234">
        <w:tc>
          <w:tcPr>
            <w:tcW w:w="655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8" w:type="dxa"/>
          </w:tcPr>
          <w:p w:rsidR="00F41E51" w:rsidRPr="00673192" w:rsidRDefault="00F41E51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Вести  прием граждан по личным вопросам</w:t>
            </w:r>
          </w:p>
        </w:tc>
        <w:tc>
          <w:tcPr>
            <w:tcW w:w="2127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F41E51" w:rsidRPr="00673192" w:rsidRDefault="00C6471F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</w:t>
            </w:r>
            <w:r w:rsidR="00F41E51" w:rsidRPr="006731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1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41E51" w:rsidRPr="00673192" w:rsidRDefault="00C6471F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сельского </w:t>
            </w:r>
            <w:r w:rsidR="00F41E51" w:rsidRPr="00673192">
              <w:rPr>
                <w:rFonts w:ascii="Times New Roman" w:hAnsi="Times New Roman" w:cs="Times New Roman"/>
                <w:sz w:val="28"/>
                <w:szCs w:val="28"/>
              </w:rPr>
              <w:t>поселения,</w:t>
            </w:r>
          </w:p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управляющая делами</w:t>
            </w:r>
          </w:p>
        </w:tc>
      </w:tr>
      <w:tr w:rsidR="00C6471F" w:rsidRPr="00673192" w:rsidTr="00343234">
        <w:tc>
          <w:tcPr>
            <w:tcW w:w="655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48" w:type="dxa"/>
          </w:tcPr>
          <w:p w:rsidR="00F41E51" w:rsidRPr="00673192" w:rsidRDefault="00F41E51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Своевременно  сдавать статистические отчеты</w:t>
            </w:r>
          </w:p>
          <w:p w:rsidR="00F41E51" w:rsidRPr="00673192" w:rsidRDefault="00F41E51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в районный отдел статистики</w:t>
            </w:r>
          </w:p>
        </w:tc>
        <w:tc>
          <w:tcPr>
            <w:tcW w:w="2127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графикам</w:t>
            </w:r>
          </w:p>
        </w:tc>
        <w:tc>
          <w:tcPr>
            <w:tcW w:w="2341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Управляющая делами,</w:t>
            </w:r>
          </w:p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бухгалтера</w:t>
            </w:r>
          </w:p>
        </w:tc>
      </w:tr>
      <w:tr w:rsidR="00C6471F" w:rsidRPr="00673192" w:rsidTr="00343234">
        <w:tc>
          <w:tcPr>
            <w:tcW w:w="655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8" w:type="dxa"/>
          </w:tcPr>
          <w:p w:rsidR="00F41E51" w:rsidRPr="00673192" w:rsidRDefault="00F41E51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На заседании комиссий, при главе администрации Волотовского  сельского</w:t>
            </w:r>
            <w:r w:rsidR="00FB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поселения рассматривать жалобы посетителей</w:t>
            </w:r>
            <w:r w:rsidR="00FB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и принимать правильные решения</w:t>
            </w:r>
          </w:p>
        </w:tc>
        <w:tc>
          <w:tcPr>
            <w:tcW w:w="2127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надобности</w:t>
            </w:r>
          </w:p>
        </w:tc>
        <w:tc>
          <w:tcPr>
            <w:tcW w:w="2341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Председатели</w:t>
            </w:r>
          </w:p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комиссий,</w:t>
            </w:r>
          </w:p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F41E51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сельского </w:t>
            </w:r>
            <w:r w:rsidR="00F41E51" w:rsidRPr="0067319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C6471F" w:rsidRPr="00673192" w:rsidTr="00343234">
        <w:tc>
          <w:tcPr>
            <w:tcW w:w="655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8" w:type="dxa"/>
          </w:tcPr>
          <w:p w:rsidR="00F41E51" w:rsidRPr="00673192" w:rsidRDefault="00F41E51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Следить за соблюдением экологического порядка на территории  сельского поселения,</w:t>
            </w:r>
          </w:p>
          <w:p w:rsidR="00F41E51" w:rsidRPr="00673192" w:rsidRDefault="00F41E51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составление договоров на арену земельных участков  для складирования стройматериалов</w:t>
            </w:r>
          </w:p>
          <w:p w:rsidR="00F41E51" w:rsidRPr="00673192" w:rsidRDefault="00F41E51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и кормов.</w:t>
            </w:r>
          </w:p>
        </w:tc>
        <w:tc>
          <w:tcPr>
            <w:tcW w:w="2127" w:type="dxa"/>
          </w:tcPr>
          <w:p w:rsidR="00F41E51" w:rsidRPr="00673192" w:rsidRDefault="00F41E51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1" w:type="dxa"/>
          </w:tcPr>
          <w:p w:rsidR="00F41E51" w:rsidRPr="00FB1CF7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C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Специалист 1 категории МКУ «АХЧ </w:t>
            </w:r>
            <w:proofErr w:type="spellStart"/>
            <w:r w:rsidRPr="00FB1C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Чернянского</w:t>
            </w:r>
            <w:proofErr w:type="spellEnd"/>
            <w:r w:rsidRPr="00FB1C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района»</w:t>
            </w:r>
          </w:p>
        </w:tc>
      </w:tr>
      <w:tr w:rsidR="00FB1CF7" w:rsidRPr="00673192" w:rsidTr="00343234">
        <w:tc>
          <w:tcPr>
            <w:tcW w:w="655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8" w:type="dxa"/>
          </w:tcPr>
          <w:p w:rsidR="00FB1CF7" w:rsidRPr="00673192" w:rsidRDefault="00FB1CF7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 xml:space="preserve">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учет и отчетность </w:t>
            </w: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сельского поселения</w:t>
            </w:r>
          </w:p>
        </w:tc>
        <w:tc>
          <w:tcPr>
            <w:tcW w:w="2127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1" w:type="dxa"/>
          </w:tcPr>
          <w:p w:rsidR="00FB1CF7" w:rsidRPr="00FB1CF7" w:rsidRDefault="00FB1CF7" w:rsidP="00FB1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B1C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Главный специалист МКУ «ЦБУ», Специалист 1 категории МКУ «АХЧ </w:t>
            </w:r>
            <w:proofErr w:type="spellStart"/>
            <w:r w:rsidRPr="00FB1C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Чернянского</w:t>
            </w:r>
            <w:proofErr w:type="spellEnd"/>
            <w:r w:rsidRPr="00FB1C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района»</w:t>
            </w:r>
          </w:p>
        </w:tc>
      </w:tr>
      <w:tr w:rsidR="00FB1CF7" w:rsidRPr="00673192" w:rsidTr="00343234">
        <w:tc>
          <w:tcPr>
            <w:tcW w:w="655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8" w:type="dxa"/>
          </w:tcPr>
          <w:p w:rsidR="00FB1CF7" w:rsidRPr="00673192" w:rsidRDefault="00FB1CF7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делопроизводства администрации с</w:t>
            </w: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ельского поселения.</w:t>
            </w:r>
          </w:p>
        </w:tc>
        <w:tc>
          <w:tcPr>
            <w:tcW w:w="2127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1" w:type="dxa"/>
          </w:tcPr>
          <w:p w:rsidR="00FB1CF7" w:rsidRPr="00673192" w:rsidRDefault="00FB1CF7" w:rsidP="00FB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Управляющая</w:t>
            </w:r>
          </w:p>
          <w:p w:rsidR="00FB1CF7" w:rsidRPr="003E1D93" w:rsidRDefault="00FB1CF7" w:rsidP="00FB1CF7">
            <w:pPr>
              <w:jc w:val="center"/>
              <w:rPr>
                <w:sz w:val="24"/>
                <w:szCs w:val="24"/>
                <w:lang w:eastAsia="zh-CN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делами</w:t>
            </w:r>
          </w:p>
        </w:tc>
      </w:tr>
      <w:tr w:rsidR="00FB1CF7" w:rsidRPr="00673192" w:rsidTr="00343234">
        <w:tc>
          <w:tcPr>
            <w:tcW w:w="655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48" w:type="dxa"/>
          </w:tcPr>
          <w:p w:rsidR="00FB1CF7" w:rsidRPr="00673192" w:rsidRDefault="00FB1CF7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Регистрация актов гражданского  состояния.</w:t>
            </w:r>
          </w:p>
        </w:tc>
        <w:tc>
          <w:tcPr>
            <w:tcW w:w="2127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1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Управляющая </w:t>
            </w:r>
          </w:p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делами</w:t>
            </w:r>
          </w:p>
        </w:tc>
      </w:tr>
      <w:tr w:rsidR="00FB1CF7" w:rsidRPr="00673192" w:rsidTr="00343234">
        <w:tc>
          <w:tcPr>
            <w:tcW w:w="655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48" w:type="dxa"/>
          </w:tcPr>
          <w:p w:rsidR="00FB1CF7" w:rsidRPr="00673192" w:rsidRDefault="00FB1CF7" w:rsidP="00FB1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 xml:space="preserve">Вести совместную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 xml:space="preserve">отделом муниципальной собственности </w:t>
            </w:r>
            <w:proofErr w:type="spellStart"/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673192">
              <w:rPr>
                <w:rFonts w:ascii="Times New Roman" w:hAnsi="Times New Roman" w:cs="Times New Roman"/>
                <w:sz w:val="28"/>
                <w:szCs w:val="28"/>
              </w:rPr>
              <w:t xml:space="preserve"> района, земельным отделом </w:t>
            </w:r>
            <w:proofErr w:type="spellStart"/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67319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27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1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C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Специалист 1 категории МКУ «АХЧ </w:t>
            </w:r>
            <w:proofErr w:type="spellStart"/>
            <w:r w:rsidRPr="00FB1C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Чернянского</w:t>
            </w:r>
            <w:proofErr w:type="spellEnd"/>
            <w:r w:rsidRPr="00FB1C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района»</w:t>
            </w:r>
          </w:p>
        </w:tc>
      </w:tr>
      <w:tr w:rsidR="00FB1CF7" w:rsidRPr="00673192" w:rsidTr="00343234">
        <w:tc>
          <w:tcPr>
            <w:tcW w:w="655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8" w:type="dxa"/>
          </w:tcPr>
          <w:p w:rsidR="00FB1CF7" w:rsidRPr="00673192" w:rsidRDefault="00FB1CF7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Проводить субботники  по наведению порядка</w:t>
            </w:r>
          </w:p>
          <w:p w:rsidR="00FB1CF7" w:rsidRPr="00673192" w:rsidRDefault="00FB1CF7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на территории 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(косить траву в летнее время, обустраивать  родники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кладбища)</w:t>
            </w:r>
          </w:p>
        </w:tc>
        <w:tc>
          <w:tcPr>
            <w:tcW w:w="2127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Каждый четверг</w:t>
            </w:r>
          </w:p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2341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</w:p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соцкультбыта</w:t>
            </w:r>
          </w:p>
        </w:tc>
      </w:tr>
      <w:tr w:rsidR="00FB1CF7" w:rsidRPr="00673192" w:rsidTr="00343234">
        <w:tc>
          <w:tcPr>
            <w:tcW w:w="655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8" w:type="dxa"/>
          </w:tcPr>
          <w:p w:rsidR="00FB1CF7" w:rsidRPr="00673192" w:rsidRDefault="00FB1CF7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Вести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  земельного фонда сельского </w:t>
            </w: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поселения, учет арендованных  земель и платы</w:t>
            </w:r>
          </w:p>
          <w:p w:rsidR="00FB1CF7" w:rsidRPr="00673192" w:rsidRDefault="00FB1CF7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 xml:space="preserve">за арендованные земли. </w:t>
            </w:r>
          </w:p>
        </w:tc>
        <w:tc>
          <w:tcPr>
            <w:tcW w:w="2127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1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C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Специалист 1 категории МКУ «АХЧ </w:t>
            </w:r>
            <w:proofErr w:type="spellStart"/>
            <w:r w:rsidRPr="00FB1C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Чернянского</w:t>
            </w:r>
            <w:proofErr w:type="spellEnd"/>
            <w:r w:rsidRPr="00FB1C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района»</w:t>
            </w:r>
          </w:p>
        </w:tc>
      </w:tr>
      <w:tr w:rsidR="00FB1CF7" w:rsidRPr="00673192" w:rsidTr="00343234">
        <w:tc>
          <w:tcPr>
            <w:tcW w:w="655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448" w:type="dxa"/>
          </w:tcPr>
          <w:p w:rsidR="00FB1CF7" w:rsidRPr="00673192" w:rsidRDefault="00FB1CF7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 xml:space="preserve">Ведение  </w:t>
            </w:r>
            <w:proofErr w:type="spellStart"/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Pr="00673192">
              <w:rPr>
                <w:rFonts w:ascii="Times New Roman" w:hAnsi="Times New Roman" w:cs="Times New Roman"/>
                <w:sz w:val="28"/>
                <w:szCs w:val="28"/>
              </w:rPr>
              <w:t xml:space="preserve"> книг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поселения.</w:t>
            </w:r>
          </w:p>
        </w:tc>
        <w:tc>
          <w:tcPr>
            <w:tcW w:w="2127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1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C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Специалист 1 категории МКУ «АХЧ </w:t>
            </w:r>
            <w:proofErr w:type="spellStart"/>
            <w:r w:rsidRPr="00FB1C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Чернянского</w:t>
            </w:r>
            <w:proofErr w:type="spellEnd"/>
            <w:r w:rsidRPr="00FB1C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района»</w:t>
            </w:r>
          </w:p>
        </w:tc>
      </w:tr>
      <w:tr w:rsidR="00FB1CF7" w:rsidRPr="00673192" w:rsidTr="00343234">
        <w:tc>
          <w:tcPr>
            <w:tcW w:w="655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48" w:type="dxa"/>
          </w:tcPr>
          <w:p w:rsidR="00FB1CF7" w:rsidRPr="00673192" w:rsidRDefault="00FB1CF7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Работа  по учету  военнообязанных</w:t>
            </w:r>
          </w:p>
        </w:tc>
        <w:tc>
          <w:tcPr>
            <w:tcW w:w="2127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1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Управляющая делами</w:t>
            </w:r>
          </w:p>
        </w:tc>
      </w:tr>
      <w:tr w:rsidR="00FB1CF7" w:rsidRPr="00673192" w:rsidTr="00343234">
        <w:tc>
          <w:tcPr>
            <w:tcW w:w="655" w:type="dxa"/>
          </w:tcPr>
          <w:p w:rsidR="00FB1CF7" w:rsidRPr="00673192" w:rsidRDefault="00343234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48" w:type="dxa"/>
          </w:tcPr>
          <w:p w:rsidR="00FB1CF7" w:rsidRPr="00673192" w:rsidRDefault="00FB1CF7" w:rsidP="00343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</w:t>
            </w:r>
            <w:r w:rsidR="00343234">
              <w:rPr>
                <w:rFonts w:ascii="Times New Roman" w:hAnsi="Times New Roman" w:cs="Times New Roman"/>
                <w:sz w:val="28"/>
                <w:szCs w:val="28"/>
              </w:rPr>
              <w:t xml:space="preserve">всей документации администрации </w:t>
            </w: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опись документации, подготовка    и сдача в районный архив.</w:t>
            </w:r>
          </w:p>
        </w:tc>
        <w:tc>
          <w:tcPr>
            <w:tcW w:w="2127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41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Управляющая</w:t>
            </w:r>
          </w:p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делами</w:t>
            </w:r>
          </w:p>
        </w:tc>
      </w:tr>
      <w:tr w:rsidR="00FB1CF7" w:rsidRPr="00673192" w:rsidTr="00343234">
        <w:tc>
          <w:tcPr>
            <w:tcW w:w="655" w:type="dxa"/>
          </w:tcPr>
          <w:p w:rsidR="00FB1CF7" w:rsidRPr="00673192" w:rsidRDefault="00343234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8" w:type="dxa"/>
          </w:tcPr>
          <w:p w:rsidR="00FB1CF7" w:rsidRPr="00673192" w:rsidRDefault="00FB1CF7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Посещать на дому ветеранов В.О.В., вдов   ВОВ и тружеников тыла.</w:t>
            </w:r>
          </w:p>
        </w:tc>
        <w:tc>
          <w:tcPr>
            <w:tcW w:w="2127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341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B1CF7" w:rsidRPr="00673192" w:rsidRDefault="00343234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B1CF7" w:rsidRPr="00673192">
              <w:rPr>
                <w:rFonts w:ascii="Times New Roman" w:hAnsi="Times New Roman" w:cs="Times New Roman"/>
                <w:sz w:val="28"/>
                <w:szCs w:val="28"/>
              </w:rPr>
              <w:t>ельского поселения,</w:t>
            </w:r>
          </w:p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Управляющая делами</w:t>
            </w:r>
          </w:p>
        </w:tc>
      </w:tr>
      <w:tr w:rsidR="00FB1CF7" w:rsidRPr="00673192" w:rsidTr="00343234">
        <w:tc>
          <w:tcPr>
            <w:tcW w:w="655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32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8" w:type="dxa"/>
          </w:tcPr>
          <w:p w:rsidR="00FB1CF7" w:rsidRPr="00673192" w:rsidRDefault="00FB1CF7" w:rsidP="00C6471F">
            <w:pPr>
              <w:pStyle w:val="a3"/>
              <w:rPr>
                <w:sz w:val="28"/>
                <w:szCs w:val="28"/>
              </w:rPr>
            </w:pPr>
            <w:r w:rsidRPr="00673192">
              <w:rPr>
                <w:sz w:val="28"/>
                <w:szCs w:val="28"/>
              </w:rPr>
              <w:t>Работа с ветеранскими организациями,   председателем  Совета Ветеранов.</w:t>
            </w:r>
          </w:p>
          <w:p w:rsidR="00FB1CF7" w:rsidRPr="00673192" w:rsidRDefault="00FB1CF7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1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B1CF7" w:rsidRPr="00673192" w:rsidRDefault="00343234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B1CF7" w:rsidRPr="00673192">
              <w:rPr>
                <w:rFonts w:ascii="Times New Roman" w:hAnsi="Times New Roman" w:cs="Times New Roman"/>
                <w:sz w:val="28"/>
                <w:szCs w:val="28"/>
              </w:rPr>
              <w:t xml:space="preserve">ельского </w:t>
            </w:r>
          </w:p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поселения,</w:t>
            </w:r>
          </w:p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Управляющая </w:t>
            </w:r>
          </w:p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делами</w:t>
            </w:r>
          </w:p>
        </w:tc>
      </w:tr>
      <w:tr w:rsidR="00FB1CF7" w:rsidRPr="00673192" w:rsidTr="00343234">
        <w:tc>
          <w:tcPr>
            <w:tcW w:w="655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3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8" w:type="dxa"/>
          </w:tcPr>
          <w:p w:rsidR="00FB1CF7" w:rsidRPr="00673192" w:rsidRDefault="00FB1CF7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Следить за состоянием памятников погибшим</w:t>
            </w:r>
            <w:r w:rsidR="00343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воинам в ВОВ 1941- 1945</w:t>
            </w:r>
            <w:r w:rsidR="00343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432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432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1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</w:p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343234">
              <w:rPr>
                <w:rFonts w:ascii="Times New Roman" w:hAnsi="Times New Roman" w:cs="Times New Roman"/>
                <w:sz w:val="28"/>
                <w:szCs w:val="28"/>
              </w:rPr>
              <w:t>, ЦСДК</w:t>
            </w:r>
          </w:p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CF7" w:rsidRPr="00673192" w:rsidTr="00343234">
        <w:tc>
          <w:tcPr>
            <w:tcW w:w="655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32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8" w:type="dxa"/>
          </w:tcPr>
          <w:p w:rsidR="00FB1CF7" w:rsidRPr="00673192" w:rsidRDefault="00FB1CF7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Чествование  ветеранов ВОВ и  тружеников тыла, проживающих на территории сельского поселения.</w:t>
            </w:r>
          </w:p>
        </w:tc>
        <w:tc>
          <w:tcPr>
            <w:tcW w:w="2127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341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FB1CF7" w:rsidRPr="00673192" w:rsidRDefault="00343234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FB1CF7" w:rsidRPr="00673192">
              <w:rPr>
                <w:rFonts w:ascii="Times New Roman" w:hAnsi="Times New Roman" w:cs="Times New Roman"/>
                <w:sz w:val="28"/>
                <w:szCs w:val="28"/>
              </w:rPr>
              <w:t>поселения, культработники</w:t>
            </w:r>
          </w:p>
        </w:tc>
      </w:tr>
      <w:tr w:rsidR="00FB1CF7" w:rsidRPr="00673192" w:rsidTr="00343234">
        <w:tc>
          <w:tcPr>
            <w:tcW w:w="655" w:type="dxa"/>
          </w:tcPr>
          <w:p w:rsidR="00FB1CF7" w:rsidRPr="00673192" w:rsidRDefault="00343234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FB1CF7" w:rsidRPr="00673192" w:rsidRDefault="00FB1CF7" w:rsidP="00C6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 xml:space="preserve"> 1 октября проводить на те</w:t>
            </w:r>
            <w:r w:rsidR="00343234">
              <w:rPr>
                <w:rFonts w:ascii="Times New Roman" w:hAnsi="Times New Roman" w:cs="Times New Roman"/>
                <w:sz w:val="28"/>
                <w:szCs w:val="28"/>
              </w:rPr>
              <w:t>рритории сельского поселения  «Д</w:t>
            </w: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ень пожилого человека»</w:t>
            </w:r>
          </w:p>
        </w:tc>
        <w:tc>
          <w:tcPr>
            <w:tcW w:w="2127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341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FB1CF7" w:rsidRPr="00673192" w:rsidRDefault="00343234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FB1CF7" w:rsidRPr="00673192">
              <w:rPr>
                <w:rFonts w:ascii="Times New Roman" w:hAnsi="Times New Roman" w:cs="Times New Roman"/>
                <w:sz w:val="28"/>
                <w:szCs w:val="28"/>
              </w:rPr>
              <w:t>поселения,</w:t>
            </w:r>
          </w:p>
          <w:p w:rsidR="00FB1CF7" w:rsidRPr="00673192" w:rsidRDefault="00FB1CF7" w:rsidP="00343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культработники</w:t>
            </w:r>
          </w:p>
          <w:p w:rsidR="00FB1CF7" w:rsidRPr="00673192" w:rsidRDefault="00FB1CF7" w:rsidP="00343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343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FB1CF7" w:rsidRPr="00673192" w:rsidTr="00343234">
        <w:tc>
          <w:tcPr>
            <w:tcW w:w="655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32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8" w:type="dxa"/>
          </w:tcPr>
          <w:p w:rsidR="00FB1CF7" w:rsidRPr="00673192" w:rsidRDefault="00FB1CF7" w:rsidP="00C64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Проводить сходы граждан</w:t>
            </w:r>
          </w:p>
        </w:tc>
        <w:tc>
          <w:tcPr>
            <w:tcW w:w="2127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2341" w:type="dxa"/>
          </w:tcPr>
          <w:p w:rsidR="00FB1CF7" w:rsidRPr="00673192" w:rsidRDefault="00343234" w:rsidP="00343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</w:t>
            </w:r>
            <w:r w:rsidR="00FB1CF7" w:rsidRPr="00673192">
              <w:rPr>
                <w:rFonts w:ascii="Times New Roman" w:hAnsi="Times New Roman" w:cs="Times New Roman"/>
                <w:sz w:val="28"/>
                <w:szCs w:val="28"/>
              </w:rPr>
              <w:t>нистрации,</w:t>
            </w:r>
          </w:p>
          <w:p w:rsidR="00FB1CF7" w:rsidRPr="00673192" w:rsidRDefault="00343234" w:rsidP="00343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B1CF7" w:rsidRPr="00673192">
              <w:rPr>
                <w:rFonts w:ascii="Times New Roman" w:hAnsi="Times New Roman" w:cs="Times New Roman"/>
                <w:sz w:val="28"/>
                <w:szCs w:val="28"/>
              </w:rPr>
              <w:t>правляющая делами,</w:t>
            </w:r>
          </w:p>
        </w:tc>
      </w:tr>
      <w:tr w:rsidR="00FB1CF7" w:rsidRPr="00673192" w:rsidTr="00343234">
        <w:tc>
          <w:tcPr>
            <w:tcW w:w="655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32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8" w:type="dxa"/>
          </w:tcPr>
          <w:p w:rsidR="00FB1CF7" w:rsidRPr="00673192" w:rsidRDefault="00FB1CF7" w:rsidP="00C6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Отчет главы администрации сельского поселе</w:t>
            </w:r>
            <w:r w:rsidR="0034323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ия  о работе  администрации за текущий год</w:t>
            </w:r>
          </w:p>
        </w:tc>
        <w:tc>
          <w:tcPr>
            <w:tcW w:w="2127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343234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года</w:t>
            </w:r>
          </w:p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FB1CF7" w:rsidRPr="00673192" w:rsidRDefault="00FB1CF7" w:rsidP="00C6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9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343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234" w:rsidRPr="00673192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343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234" w:rsidRPr="0067319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</w:tbl>
    <w:p w:rsidR="001F6FE1" w:rsidRPr="00343234" w:rsidRDefault="00F41E51" w:rsidP="00343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19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73192">
        <w:rPr>
          <w:rFonts w:ascii="Times New Roman" w:hAnsi="Times New Roman" w:cs="Times New Roman"/>
          <w:sz w:val="28"/>
          <w:szCs w:val="28"/>
        </w:rPr>
        <w:tab/>
      </w:r>
      <w:r w:rsidRPr="00673192">
        <w:rPr>
          <w:rFonts w:ascii="Times New Roman" w:hAnsi="Times New Roman" w:cs="Times New Roman"/>
          <w:sz w:val="28"/>
          <w:szCs w:val="28"/>
        </w:rPr>
        <w:tab/>
      </w:r>
      <w:r w:rsidRPr="00673192">
        <w:rPr>
          <w:rFonts w:ascii="Times New Roman" w:hAnsi="Times New Roman" w:cs="Times New Roman"/>
          <w:sz w:val="28"/>
          <w:szCs w:val="28"/>
        </w:rPr>
        <w:tab/>
      </w:r>
      <w:r w:rsidRPr="00673192">
        <w:rPr>
          <w:rFonts w:ascii="Times New Roman" w:hAnsi="Times New Roman" w:cs="Times New Roman"/>
          <w:sz w:val="28"/>
          <w:szCs w:val="28"/>
        </w:rPr>
        <w:tab/>
      </w:r>
      <w:r w:rsidRPr="00673192">
        <w:rPr>
          <w:rFonts w:ascii="Times New Roman" w:hAnsi="Times New Roman" w:cs="Times New Roman"/>
          <w:sz w:val="28"/>
          <w:szCs w:val="28"/>
        </w:rPr>
        <w:tab/>
      </w:r>
      <w:r w:rsidRPr="00673192">
        <w:rPr>
          <w:rFonts w:ascii="Times New Roman" w:hAnsi="Times New Roman" w:cs="Times New Roman"/>
          <w:sz w:val="28"/>
          <w:szCs w:val="28"/>
        </w:rPr>
        <w:tab/>
      </w:r>
      <w:r w:rsidRPr="00673192">
        <w:rPr>
          <w:rFonts w:ascii="Times New Roman" w:hAnsi="Times New Roman" w:cs="Times New Roman"/>
          <w:sz w:val="28"/>
          <w:szCs w:val="28"/>
        </w:rPr>
        <w:tab/>
      </w:r>
      <w:r w:rsidRPr="00673192">
        <w:rPr>
          <w:rFonts w:ascii="Times New Roman" w:hAnsi="Times New Roman" w:cs="Times New Roman"/>
          <w:sz w:val="28"/>
          <w:szCs w:val="28"/>
        </w:rPr>
        <w:tab/>
      </w:r>
      <w:r w:rsidRPr="00673192">
        <w:rPr>
          <w:rFonts w:ascii="Times New Roman" w:hAnsi="Times New Roman" w:cs="Times New Roman"/>
          <w:sz w:val="28"/>
          <w:szCs w:val="28"/>
        </w:rPr>
        <w:tab/>
      </w:r>
      <w:r w:rsidRPr="00673192">
        <w:rPr>
          <w:rFonts w:ascii="Times New Roman" w:hAnsi="Times New Roman" w:cs="Times New Roman"/>
          <w:sz w:val="28"/>
          <w:szCs w:val="28"/>
        </w:rPr>
        <w:tab/>
      </w:r>
      <w:r w:rsidRPr="0067319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F6FE1">
        <w:rPr>
          <w:rFonts w:ascii="Times New Roman" w:hAnsi="Times New Roman"/>
          <w:sz w:val="40"/>
          <w:szCs w:val="40"/>
        </w:rPr>
        <w:t xml:space="preserve">        </w:t>
      </w:r>
    </w:p>
    <w:p w:rsidR="001F6FE1" w:rsidRPr="00090C65" w:rsidRDefault="001F6FE1" w:rsidP="001F6FE1">
      <w:pPr>
        <w:tabs>
          <w:tab w:val="left" w:pos="20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0C65"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1F6FE1" w:rsidRPr="00090C65" w:rsidRDefault="001F6FE1" w:rsidP="00C97B2D">
      <w:pPr>
        <w:tabs>
          <w:tab w:val="left" w:pos="20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Волотовского</w:t>
      </w:r>
      <w:r w:rsidRPr="00090C6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F6FE1" w:rsidRDefault="001F6FE1" w:rsidP="00C97B2D">
      <w:pPr>
        <w:tabs>
          <w:tab w:val="left" w:pos="20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C65">
        <w:rPr>
          <w:rFonts w:ascii="Times New Roman" w:hAnsi="Times New Roman"/>
          <w:b/>
          <w:sz w:val="28"/>
          <w:szCs w:val="28"/>
        </w:rPr>
        <w:t>на январь 202</w:t>
      </w:r>
      <w:r>
        <w:rPr>
          <w:rFonts w:ascii="Times New Roman" w:hAnsi="Times New Roman"/>
          <w:b/>
          <w:sz w:val="28"/>
          <w:szCs w:val="28"/>
        </w:rPr>
        <w:t>2</w:t>
      </w:r>
      <w:r w:rsidRPr="00090C6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97B2D" w:rsidRPr="001F6FE1" w:rsidRDefault="00C97B2D" w:rsidP="001F6FE1">
      <w:pPr>
        <w:tabs>
          <w:tab w:val="left" w:pos="20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78"/>
        <w:gridCol w:w="1942"/>
        <w:gridCol w:w="2268"/>
        <w:gridCol w:w="1701"/>
      </w:tblGrid>
      <w:tr w:rsidR="001F6FE1" w:rsidRPr="00F33714" w:rsidTr="00C97B2D">
        <w:tc>
          <w:tcPr>
            <w:tcW w:w="675" w:type="dxa"/>
          </w:tcPr>
          <w:p w:rsidR="001F6FE1" w:rsidRPr="00F33714" w:rsidRDefault="001F6FE1" w:rsidP="001F6F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71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37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371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37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8" w:type="dxa"/>
          </w:tcPr>
          <w:p w:rsidR="001F6FE1" w:rsidRPr="00F33714" w:rsidRDefault="001F6FE1" w:rsidP="00F262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71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42" w:type="dxa"/>
          </w:tcPr>
          <w:p w:rsidR="001F6FE1" w:rsidRPr="00F33714" w:rsidRDefault="001F6FE1" w:rsidP="00F262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71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1F6FE1" w:rsidRPr="00F33714" w:rsidRDefault="001F6FE1" w:rsidP="00F262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</w:t>
            </w:r>
            <w:r w:rsidRPr="00F33714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gramEnd"/>
            <w:r w:rsidRPr="00F33714">
              <w:rPr>
                <w:rFonts w:ascii="Times New Roman" w:hAnsi="Times New Roman"/>
                <w:b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701" w:type="dxa"/>
          </w:tcPr>
          <w:p w:rsidR="001F6FE1" w:rsidRPr="00F33714" w:rsidRDefault="001F6FE1" w:rsidP="00F262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714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F6FE1" w:rsidRPr="00C97B2D" w:rsidTr="00C97B2D">
        <w:tc>
          <w:tcPr>
            <w:tcW w:w="675" w:type="dxa"/>
          </w:tcPr>
          <w:p w:rsidR="001F6FE1" w:rsidRPr="00090C65" w:rsidRDefault="001F6FE1" w:rsidP="00054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1F6FE1" w:rsidRPr="00FA7688" w:rsidRDefault="001F6FE1" w:rsidP="00C97B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ВКС</w:t>
            </w:r>
            <w:r w:rsidRPr="00FA7688">
              <w:rPr>
                <w:rFonts w:ascii="Times New Roman" w:hAnsi="Times New Roman"/>
                <w:sz w:val="24"/>
                <w:szCs w:val="24"/>
              </w:rPr>
              <w:t xml:space="preserve"> при главе </w:t>
            </w:r>
            <w:proofErr w:type="spellStart"/>
            <w:r w:rsidRPr="00FA7688">
              <w:rPr>
                <w:rFonts w:ascii="Times New Roman" w:hAnsi="Times New Roman"/>
                <w:sz w:val="24"/>
                <w:szCs w:val="24"/>
              </w:rPr>
              <w:t>Чернянского</w:t>
            </w:r>
            <w:proofErr w:type="spellEnd"/>
            <w:r w:rsidRPr="00FA768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42" w:type="dxa"/>
          </w:tcPr>
          <w:p w:rsidR="001F6FE1" w:rsidRPr="00FA7688" w:rsidRDefault="001F6FE1" w:rsidP="00054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1F6FE1" w:rsidRDefault="001F6FE1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З.В.</w:t>
            </w:r>
          </w:p>
          <w:p w:rsidR="00C97B2D" w:rsidRPr="00F33714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701" w:type="dxa"/>
          </w:tcPr>
          <w:p w:rsidR="001F6FE1" w:rsidRPr="00C97B2D" w:rsidRDefault="00C97B2D" w:rsidP="00C97B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2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97B2D" w:rsidRPr="00F33714" w:rsidTr="00C97B2D">
        <w:tc>
          <w:tcPr>
            <w:tcW w:w="675" w:type="dxa"/>
          </w:tcPr>
          <w:p w:rsidR="00C97B2D" w:rsidRPr="00FA7688" w:rsidRDefault="00C97B2D" w:rsidP="00054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:rsidR="00C97B2D" w:rsidRPr="00FA7688" w:rsidRDefault="00C97B2D" w:rsidP="00C97B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88">
              <w:rPr>
                <w:rFonts w:ascii="Times New Roman" w:hAnsi="Times New Roman"/>
                <w:sz w:val="24"/>
                <w:szCs w:val="24"/>
              </w:rPr>
              <w:t>Совещание при главе администрации по оперативным вопросам</w:t>
            </w:r>
          </w:p>
        </w:tc>
        <w:tc>
          <w:tcPr>
            <w:tcW w:w="1942" w:type="dxa"/>
          </w:tcPr>
          <w:p w:rsidR="00C97B2D" w:rsidRPr="00FA7688" w:rsidRDefault="00C97B2D" w:rsidP="00054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C97B2D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З.В.</w:t>
            </w:r>
          </w:p>
          <w:p w:rsidR="00C97B2D" w:rsidRPr="00F33714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701" w:type="dxa"/>
          </w:tcPr>
          <w:p w:rsidR="00C97B2D" w:rsidRPr="00C97B2D" w:rsidRDefault="00C97B2D" w:rsidP="00A006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2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97B2D" w:rsidRPr="00F33714" w:rsidTr="00C97B2D">
        <w:tc>
          <w:tcPr>
            <w:tcW w:w="675" w:type="dxa"/>
          </w:tcPr>
          <w:p w:rsidR="00C97B2D" w:rsidRPr="00FA7688" w:rsidRDefault="00C97B2D" w:rsidP="00054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8" w:type="dxa"/>
          </w:tcPr>
          <w:p w:rsidR="00C97B2D" w:rsidRPr="00FA7688" w:rsidRDefault="00C97B2D" w:rsidP="00C97B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Земского собрания</w:t>
            </w:r>
          </w:p>
        </w:tc>
        <w:tc>
          <w:tcPr>
            <w:tcW w:w="1942" w:type="dxa"/>
          </w:tcPr>
          <w:p w:rsidR="00C97B2D" w:rsidRPr="00FA7688" w:rsidRDefault="00C97B2D" w:rsidP="00054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A7688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268" w:type="dxa"/>
          </w:tcPr>
          <w:p w:rsidR="00C97B2D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Чолинец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C97B2D" w:rsidRPr="00F33714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01" w:type="dxa"/>
          </w:tcPr>
          <w:p w:rsidR="00C97B2D" w:rsidRPr="00C97B2D" w:rsidRDefault="00C97B2D" w:rsidP="00A006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2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97B2D" w:rsidRPr="00F33714" w:rsidTr="00C97B2D">
        <w:tc>
          <w:tcPr>
            <w:tcW w:w="675" w:type="dxa"/>
          </w:tcPr>
          <w:p w:rsidR="00C97B2D" w:rsidRPr="00FA7688" w:rsidRDefault="00C97B2D" w:rsidP="00054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:rsidR="00C97B2D" w:rsidRPr="00FA7688" w:rsidRDefault="00C97B2D" w:rsidP="00C97B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Совета общественности</w:t>
            </w:r>
          </w:p>
        </w:tc>
        <w:tc>
          <w:tcPr>
            <w:tcW w:w="1942" w:type="dxa"/>
          </w:tcPr>
          <w:p w:rsidR="00C97B2D" w:rsidRPr="00FA7688" w:rsidRDefault="00C97B2D" w:rsidP="00054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8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A7688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268" w:type="dxa"/>
          </w:tcPr>
          <w:p w:rsidR="00C97B2D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З.В.</w:t>
            </w:r>
          </w:p>
          <w:p w:rsidR="00C97B2D" w:rsidRPr="00F33714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701" w:type="dxa"/>
          </w:tcPr>
          <w:p w:rsidR="00C97B2D" w:rsidRPr="00C97B2D" w:rsidRDefault="00C97B2D" w:rsidP="00A006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2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97B2D" w:rsidRPr="00F33714" w:rsidTr="00C97B2D">
        <w:trPr>
          <w:trHeight w:val="1616"/>
        </w:trPr>
        <w:tc>
          <w:tcPr>
            <w:tcW w:w="675" w:type="dxa"/>
          </w:tcPr>
          <w:p w:rsidR="00C97B2D" w:rsidRPr="00FA7688" w:rsidRDefault="00C97B2D" w:rsidP="00054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78" w:type="dxa"/>
          </w:tcPr>
          <w:p w:rsidR="00C97B2D" w:rsidRPr="00FA7688" w:rsidRDefault="00C97B2D" w:rsidP="00C97B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88">
              <w:rPr>
                <w:rFonts w:ascii="Times New Roman" w:hAnsi="Times New Roman"/>
                <w:sz w:val="24"/>
                <w:szCs w:val="24"/>
              </w:rPr>
              <w:t xml:space="preserve">Митинг, посвященный освобождению </w:t>
            </w:r>
            <w:proofErr w:type="spellStart"/>
            <w:r w:rsidRPr="00FA7688">
              <w:rPr>
                <w:rFonts w:ascii="Times New Roman" w:hAnsi="Times New Roman"/>
                <w:sz w:val="24"/>
                <w:szCs w:val="24"/>
              </w:rPr>
              <w:t>Чернянского</w:t>
            </w:r>
            <w:proofErr w:type="spellEnd"/>
            <w:r w:rsidRPr="00FA7688">
              <w:rPr>
                <w:rFonts w:ascii="Times New Roman" w:hAnsi="Times New Roman"/>
                <w:sz w:val="24"/>
                <w:szCs w:val="24"/>
              </w:rPr>
              <w:t xml:space="preserve"> района от немецко-фашистских захватчиков</w:t>
            </w:r>
          </w:p>
        </w:tc>
        <w:tc>
          <w:tcPr>
            <w:tcW w:w="1942" w:type="dxa"/>
          </w:tcPr>
          <w:p w:rsidR="00C97B2D" w:rsidRPr="00FA7688" w:rsidRDefault="00C97B2D" w:rsidP="00054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88">
              <w:rPr>
                <w:rFonts w:ascii="Times New Roman" w:hAnsi="Times New Roman"/>
                <w:sz w:val="24"/>
                <w:szCs w:val="24"/>
              </w:rPr>
              <w:t>29 января</w:t>
            </w:r>
          </w:p>
        </w:tc>
        <w:tc>
          <w:tcPr>
            <w:tcW w:w="2268" w:type="dxa"/>
          </w:tcPr>
          <w:p w:rsidR="00C97B2D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З.В.</w:t>
            </w:r>
          </w:p>
          <w:p w:rsidR="00C97B2D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C97B2D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Чолинец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C97B2D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C97B2D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Горборукова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C97B2D" w:rsidRPr="00F33714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ЦСДК</w:t>
            </w:r>
          </w:p>
        </w:tc>
        <w:tc>
          <w:tcPr>
            <w:tcW w:w="1701" w:type="dxa"/>
          </w:tcPr>
          <w:p w:rsidR="00C97B2D" w:rsidRPr="00C97B2D" w:rsidRDefault="00C97B2D" w:rsidP="00A006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2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97B2D" w:rsidRPr="00F33714" w:rsidTr="00C97B2D">
        <w:tc>
          <w:tcPr>
            <w:tcW w:w="675" w:type="dxa"/>
          </w:tcPr>
          <w:p w:rsidR="00C97B2D" w:rsidRPr="00FA7688" w:rsidRDefault="00C97B2D" w:rsidP="00054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78" w:type="dxa"/>
          </w:tcPr>
          <w:p w:rsidR="00C97B2D" w:rsidRDefault="00C97B2D" w:rsidP="00C97B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88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</w:p>
          <w:p w:rsidR="00C97B2D" w:rsidRPr="00FA7688" w:rsidRDefault="00C97B2D" w:rsidP="00C97B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«Рождество Христово» и «Крещение Господнее»</w:t>
            </w:r>
          </w:p>
        </w:tc>
        <w:tc>
          <w:tcPr>
            <w:tcW w:w="1942" w:type="dxa"/>
          </w:tcPr>
          <w:p w:rsidR="00C97B2D" w:rsidRPr="00FA7688" w:rsidRDefault="00C97B2D" w:rsidP="00054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C97B2D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З.В.</w:t>
            </w:r>
          </w:p>
          <w:p w:rsidR="00C97B2D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C97B2D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C97B2D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управляющая делами</w:t>
            </w:r>
          </w:p>
          <w:p w:rsidR="00C97B2D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Горборукова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C97B2D" w:rsidRPr="00F33714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ЦСДК</w:t>
            </w:r>
          </w:p>
        </w:tc>
        <w:tc>
          <w:tcPr>
            <w:tcW w:w="1701" w:type="dxa"/>
          </w:tcPr>
          <w:p w:rsidR="00C97B2D" w:rsidRPr="00C97B2D" w:rsidRDefault="00C97B2D" w:rsidP="00A006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2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97B2D" w:rsidRPr="00F33714" w:rsidTr="00C97B2D">
        <w:tc>
          <w:tcPr>
            <w:tcW w:w="675" w:type="dxa"/>
          </w:tcPr>
          <w:p w:rsidR="00C97B2D" w:rsidRPr="00FA7688" w:rsidRDefault="00C97B2D" w:rsidP="00054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78" w:type="dxa"/>
          </w:tcPr>
          <w:p w:rsidR="00C97B2D" w:rsidRPr="00F33714" w:rsidRDefault="00C97B2D" w:rsidP="00C97B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семей из             «группы риска»</w:t>
            </w:r>
          </w:p>
        </w:tc>
        <w:tc>
          <w:tcPr>
            <w:tcW w:w="1942" w:type="dxa"/>
          </w:tcPr>
          <w:p w:rsidR="00C97B2D" w:rsidRDefault="00C97B2D" w:rsidP="00054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C97B2D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З.В.</w:t>
            </w:r>
          </w:p>
          <w:p w:rsidR="00C97B2D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C97B2D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C97B2D" w:rsidRPr="00F33714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управляющая делами</w:t>
            </w:r>
          </w:p>
        </w:tc>
        <w:tc>
          <w:tcPr>
            <w:tcW w:w="1701" w:type="dxa"/>
          </w:tcPr>
          <w:p w:rsidR="00C97B2D" w:rsidRPr="00C97B2D" w:rsidRDefault="00C97B2D" w:rsidP="00A006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2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97B2D" w:rsidRPr="00F33714" w:rsidTr="00C97B2D">
        <w:tc>
          <w:tcPr>
            <w:tcW w:w="675" w:type="dxa"/>
          </w:tcPr>
          <w:p w:rsidR="00C97B2D" w:rsidRPr="00FA7688" w:rsidRDefault="00C97B2D" w:rsidP="00054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78" w:type="dxa"/>
          </w:tcPr>
          <w:p w:rsidR="00C97B2D" w:rsidRDefault="00C97B2D" w:rsidP="00C97B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Расчистка улиц, парка и территории храма от снега</w:t>
            </w:r>
          </w:p>
        </w:tc>
        <w:tc>
          <w:tcPr>
            <w:tcW w:w="1942" w:type="dxa"/>
          </w:tcPr>
          <w:p w:rsidR="00C97B2D" w:rsidRDefault="00C97B2D" w:rsidP="00054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C97B2D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З.В.</w:t>
            </w:r>
          </w:p>
          <w:p w:rsidR="00C97B2D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C97B2D" w:rsidRPr="00F33714" w:rsidRDefault="00C97B2D" w:rsidP="00C97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ТОС</w:t>
            </w:r>
          </w:p>
        </w:tc>
        <w:tc>
          <w:tcPr>
            <w:tcW w:w="1701" w:type="dxa"/>
          </w:tcPr>
          <w:p w:rsidR="00C97B2D" w:rsidRPr="00C97B2D" w:rsidRDefault="00C97B2D" w:rsidP="00A006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2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</w:tbl>
    <w:p w:rsidR="001F6FE1" w:rsidRDefault="001F6FE1" w:rsidP="0005410B">
      <w:pPr>
        <w:spacing w:after="0"/>
        <w:rPr>
          <w:rFonts w:ascii="Times New Roman" w:hAnsi="Times New Roman"/>
        </w:rPr>
      </w:pPr>
    </w:p>
    <w:p w:rsidR="001F6FE1" w:rsidRDefault="001F6FE1" w:rsidP="001F6FE1">
      <w:pPr>
        <w:rPr>
          <w:rFonts w:ascii="Times New Roman" w:hAnsi="Times New Roman"/>
        </w:rPr>
      </w:pPr>
    </w:p>
    <w:p w:rsidR="001F6FE1" w:rsidRPr="0005410B" w:rsidRDefault="001F6FE1" w:rsidP="001F6F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410B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1F6FE1" w:rsidRPr="0005410B" w:rsidRDefault="001F6FE1" w:rsidP="001F6FE1">
      <w:pPr>
        <w:tabs>
          <w:tab w:val="left" w:pos="68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410B">
        <w:rPr>
          <w:rFonts w:ascii="Times New Roman" w:hAnsi="Times New Roman"/>
          <w:b/>
          <w:sz w:val="28"/>
          <w:szCs w:val="28"/>
        </w:rPr>
        <w:t>Волотовского сельского поселения</w:t>
      </w:r>
      <w:r w:rsidRPr="0005410B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05410B">
        <w:rPr>
          <w:rFonts w:ascii="Times New Roman" w:hAnsi="Times New Roman"/>
          <w:b/>
          <w:sz w:val="28"/>
          <w:szCs w:val="28"/>
        </w:rPr>
        <w:t>Манохина</w:t>
      </w:r>
      <w:proofErr w:type="spellEnd"/>
      <w:r w:rsidRPr="0005410B">
        <w:rPr>
          <w:rFonts w:ascii="Times New Roman" w:hAnsi="Times New Roman"/>
          <w:b/>
          <w:sz w:val="28"/>
          <w:szCs w:val="28"/>
        </w:rPr>
        <w:t xml:space="preserve"> З.В.</w:t>
      </w:r>
    </w:p>
    <w:p w:rsidR="001F6FE1" w:rsidRPr="0005410B" w:rsidRDefault="001F6FE1" w:rsidP="001F6FE1">
      <w:pPr>
        <w:rPr>
          <w:rFonts w:ascii="Times New Roman" w:hAnsi="Times New Roman"/>
          <w:b/>
          <w:sz w:val="28"/>
          <w:szCs w:val="28"/>
        </w:rPr>
      </w:pPr>
    </w:p>
    <w:p w:rsidR="001F6FE1" w:rsidRPr="00972520" w:rsidRDefault="001F6FE1" w:rsidP="001F6FE1">
      <w:pPr>
        <w:rPr>
          <w:rFonts w:ascii="Times New Roman" w:hAnsi="Times New Roman"/>
          <w:b/>
          <w:sz w:val="24"/>
          <w:szCs w:val="24"/>
        </w:rPr>
      </w:pPr>
    </w:p>
    <w:p w:rsidR="001F6FE1" w:rsidRDefault="001F6FE1" w:rsidP="001F6FE1">
      <w:pPr>
        <w:rPr>
          <w:rFonts w:ascii="Times New Roman" w:hAnsi="Times New Roman"/>
        </w:rPr>
      </w:pPr>
    </w:p>
    <w:p w:rsidR="001F6FE1" w:rsidRDefault="001F6FE1" w:rsidP="001F6FE1">
      <w:pPr>
        <w:rPr>
          <w:rFonts w:ascii="Times New Roman" w:hAnsi="Times New Roman"/>
        </w:rPr>
      </w:pPr>
    </w:p>
    <w:p w:rsidR="001F6FE1" w:rsidRDefault="001F6FE1" w:rsidP="001F6FE1">
      <w:pPr>
        <w:rPr>
          <w:rFonts w:ascii="Times New Roman" w:hAnsi="Times New Roman"/>
        </w:rPr>
      </w:pPr>
    </w:p>
    <w:p w:rsidR="001F6FE1" w:rsidRDefault="001F6FE1" w:rsidP="001F6FE1">
      <w:pPr>
        <w:rPr>
          <w:rFonts w:ascii="Times New Roman" w:hAnsi="Times New Roman"/>
        </w:rPr>
      </w:pPr>
    </w:p>
    <w:p w:rsidR="001F6FE1" w:rsidRDefault="001F6FE1" w:rsidP="001F6FE1">
      <w:pPr>
        <w:rPr>
          <w:rFonts w:ascii="Times New Roman" w:hAnsi="Times New Roman"/>
        </w:rPr>
      </w:pPr>
    </w:p>
    <w:p w:rsidR="00DF0BE7" w:rsidRDefault="00DF0BE7"/>
    <w:sectPr w:rsidR="00DF0BE7" w:rsidSect="001F6F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F6FE1"/>
    <w:rsid w:val="0005410B"/>
    <w:rsid w:val="001F6FE1"/>
    <w:rsid w:val="00343234"/>
    <w:rsid w:val="004A2EC8"/>
    <w:rsid w:val="00535F41"/>
    <w:rsid w:val="0056656E"/>
    <w:rsid w:val="00673192"/>
    <w:rsid w:val="008927F8"/>
    <w:rsid w:val="00B00703"/>
    <w:rsid w:val="00B8505F"/>
    <w:rsid w:val="00B96047"/>
    <w:rsid w:val="00C33C66"/>
    <w:rsid w:val="00C6471F"/>
    <w:rsid w:val="00C97B2D"/>
    <w:rsid w:val="00DF0BE7"/>
    <w:rsid w:val="00F41E51"/>
    <w:rsid w:val="00FB1CF7"/>
    <w:rsid w:val="00FB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66"/>
  </w:style>
  <w:style w:type="paragraph" w:styleId="1">
    <w:name w:val="heading 1"/>
    <w:basedOn w:val="a"/>
    <w:next w:val="a"/>
    <w:link w:val="10"/>
    <w:qFormat/>
    <w:rsid w:val="00F41E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E5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F41E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41E5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F41E51"/>
    <w:pPr>
      <w:spacing w:after="0" w:line="240" w:lineRule="auto"/>
      <w:ind w:left="4820"/>
      <w:jc w:val="center"/>
    </w:pPr>
    <w:rPr>
      <w:rFonts w:ascii="Times New Roman" w:eastAsia="Times New Roman" w:hAnsi="Times New Roman" w:cs="Times New Roman"/>
      <w:b/>
      <w:sz w:val="24"/>
      <w:szCs w:val="36"/>
      <w:u w:val="single"/>
    </w:rPr>
  </w:style>
  <w:style w:type="character" w:customStyle="1" w:styleId="a6">
    <w:name w:val="Название Знак"/>
    <w:basedOn w:val="a0"/>
    <w:link w:val="a5"/>
    <w:rsid w:val="00F41E51"/>
    <w:rPr>
      <w:rFonts w:ascii="Times New Roman" w:eastAsia="Times New Roman" w:hAnsi="Times New Roman" w:cs="Times New Roman"/>
      <w:b/>
      <w:sz w:val="24"/>
      <w:szCs w:val="36"/>
      <w:u w:val="single"/>
    </w:rPr>
  </w:style>
  <w:style w:type="paragraph" w:styleId="a7">
    <w:name w:val="Subtitle"/>
    <w:basedOn w:val="a"/>
    <w:link w:val="a8"/>
    <w:qFormat/>
    <w:rsid w:val="00F41E5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F41E51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F41E51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2022-02-07T07:57:00Z</cp:lastPrinted>
  <dcterms:created xsi:type="dcterms:W3CDTF">2021-12-16T12:36:00Z</dcterms:created>
  <dcterms:modified xsi:type="dcterms:W3CDTF">2022-02-07T08:05:00Z</dcterms:modified>
</cp:coreProperties>
</file>