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0" w:rsidRDefault="00246880" w:rsidP="009040EF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9040EF" w:rsidRPr="00595ED6" w:rsidRDefault="009040EF" w:rsidP="009040E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95ED6">
        <w:rPr>
          <w:sz w:val="28"/>
          <w:szCs w:val="28"/>
        </w:rPr>
        <w:t>БЕЛГОРОДСКАЯ ОБЛАСТЬ</w:t>
      </w:r>
    </w:p>
    <w:p w:rsidR="003A2D29" w:rsidRPr="003A2D29" w:rsidRDefault="003A2D29" w:rsidP="003A2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800100</wp:posOffset>
            </wp:positionV>
            <wp:extent cx="571500" cy="723900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0EF" w:rsidRPr="00595ED6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9040EF" w:rsidRPr="00595ED6" w:rsidRDefault="009040EF" w:rsidP="009040E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95ED6">
        <w:rPr>
          <w:sz w:val="28"/>
          <w:szCs w:val="28"/>
        </w:rPr>
        <w:t xml:space="preserve">АДМИНИСТРАЦИЯ ВОЛОТОВСКОГО СЕЛЬСКОГО ПОСЕЛЕНИЯ МУНИЦИПАЛЬНОГО РАЙОНА "ЧЕРНЯНСКИЙ РАЙОН" </w:t>
      </w:r>
    </w:p>
    <w:p w:rsidR="009040EF" w:rsidRDefault="009040EF" w:rsidP="003A2D29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95ED6">
        <w:rPr>
          <w:sz w:val="28"/>
          <w:szCs w:val="28"/>
        </w:rPr>
        <w:t>БЕЛГОРОДСКОЙ ОБЛАСТИ</w:t>
      </w:r>
    </w:p>
    <w:p w:rsidR="003A2D29" w:rsidRPr="003A2D29" w:rsidRDefault="003A2D29" w:rsidP="003A2D29"/>
    <w:p w:rsidR="009040EF" w:rsidRPr="0024172E" w:rsidRDefault="00CE16D9" w:rsidP="002468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40EF" w:rsidRDefault="009040EF" w:rsidP="002468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80">
        <w:rPr>
          <w:rFonts w:ascii="Times New Roman" w:hAnsi="Times New Roman" w:cs="Times New Roman"/>
          <w:b/>
          <w:sz w:val="24"/>
          <w:szCs w:val="24"/>
        </w:rPr>
        <w:t>с. Волотово</w:t>
      </w:r>
    </w:p>
    <w:p w:rsidR="00246880" w:rsidRPr="00246880" w:rsidRDefault="00246880" w:rsidP="002468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0EF" w:rsidRPr="00595ED6" w:rsidRDefault="009040EF" w:rsidP="00246880">
      <w:pPr>
        <w:tabs>
          <w:tab w:val="left" w:pos="17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сентября</w:t>
      </w:r>
      <w:r w:rsidR="00246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ED6">
        <w:rPr>
          <w:rFonts w:ascii="Times New Roman" w:hAnsi="Times New Roman" w:cs="Times New Roman"/>
          <w:b/>
          <w:sz w:val="28"/>
          <w:szCs w:val="28"/>
        </w:rPr>
        <w:t>2021</w:t>
      </w:r>
      <w:r w:rsidR="0024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ED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</w:t>
      </w:r>
      <w:r w:rsidR="00CE16D9">
        <w:rPr>
          <w:rFonts w:ascii="Times New Roman" w:hAnsi="Times New Roman" w:cs="Times New Roman"/>
          <w:b/>
          <w:sz w:val="28"/>
          <w:szCs w:val="28"/>
        </w:rPr>
        <w:t xml:space="preserve">       № 45-р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95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0EF" w:rsidRPr="00595ED6" w:rsidRDefault="009040EF" w:rsidP="009040EF">
      <w:pPr>
        <w:tabs>
          <w:tab w:val="left" w:pos="1760"/>
        </w:tabs>
        <w:rPr>
          <w:sz w:val="28"/>
          <w:szCs w:val="28"/>
        </w:rPr>
      </w:pPr>
    </w:p>
    <w:p w:rsidR="00246880" w:rsidRDefault="00246880" w:rsidP="00246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EF" w:rsidRDefault="00923FA6" w:rsidP="00CE16D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CE16D9">
        <w:rPr>
          <w:rFonts w:ascii="Times New Roman" w:hAnsi="Times New Roman" w:cs="Times New Roman"/>
          <w:b/>
          <w:sz w:val="28"/>
          <w:szCs w:val="28"/>
        </w:rPr>
        <w:t xml:space="preserve"> уточнении адресных сведений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E16D9">
        <w:rPr>
          <w:rFonts w:ascii="Times New Roman" w:hAnsi="Times New Roman" w:cs="Times New Roman"/>
          <w:b/>
          <w:sz w:val="28"/>
          <w:szCs w:val="28"/>
        </w:rPr>
        <w:t xml:space="preserve"> содержащихся в ФИАС</w:t>
      </w:r>
    </w:p>
    <w:p w:rsidR="00CE16D9" w:rsidRPr="00B23401" w:rsidRDefault="00CE16D9" w:rsidP="00CE16D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FB" w:rsidRDefault="00246880" w:rsidP="00923FA6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proofErr w:type="gramStart"/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28.12.2013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>года № 443-ФЗ «О  федеральной информационной  адресной  системе  и о внесении изменений  в Федеральный закон «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общих принципах организации местного самоупр</w:t>
      </w:r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>авления в Российской Федерации»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присвоения, изменения и анулирования адресов, утвержденными постановлением Правительства Российской Федерации от 19 ноября 2014 года № 1221, приказом Министерства Финансов Российской Федерации от 31 марта 2016 года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37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н « Об утверждении</w:t>
      </w:r>
      <w:proofErr w:type="gramEnd"/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порядка ведения государственного адресного реестра».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42DFB" w:rsidRPr="00923FA6" w:rsidRDefault="005300F6" w:rsidP="005300F6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1.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Изменить в Федеральной информационной адресной системе следующие адреса</w:t>
      </w:r>
      <w:r w:rsidR="009040EF" w:rsidRPr="00923FA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040EF" w:rsidRPr="0024172E" w:rsidRDefault="00923FA6" w:rsidP="00B83C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-Российская Федерация, Белгородская область, 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 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 домовладение 34-1, на адрес: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с.п.Волотовское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34/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9040EF"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</w:p>
    <w:p w:rsidR="009040EF" w:rsidRDefault="00923FA6" w:rsidP="00B83CB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23FA6" w:rsidRDefault="009040EF" w:rsidP="00B83CB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34-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23F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040EF" w:rsidRDefault="00923FA6" w:rsidP="00B83CB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34/2</w:t>
      </w:r>
      <w:r w:rsidR="009040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B4207" w:rsidRDefault="00923FA6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34-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34/3</w:t>
      </w:r>
    </w:p>
    <w:p w:rsidR="003A2D29" w:rsidRDefault="003A2D29" w:rsidP="003A2D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-Российская Федерация, Белгородская область, 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с. Волотово, ул. Центральная, домовладение 36-2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адрес: </w:t>
      </w:r>
    </w:p>
    <w:p w:rsidR="003A2D29" w:rsidRDefault="003A2D29" w:rsidP="003A2D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2D29" w:rsidRDefault="003A2D29" w:rsidP="003A2D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2D29" w:rsidRDefault="003A2D29" w:rsidP="003A2D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-Российская Федерация, Белгородская область, 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с. Волотово, ул. Центральная, домовладение 36/2</w:t>
      </w:r>
    </w:p>
    <w:p w:rsidR="00842DFB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м.р-н </w:t>
      </w:r>
      <w:proofErr w:type="spell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с.Волотово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 36-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</w:p>
    <w:p w:rsidR="00842DFB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ерация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36/3</w:t>
      </w:r>
    </w:p>
    <w:p w:rsidR="007B4207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м.р-н </w:t>
      </w:r>
      <w:proofErr w:type="spell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Центральная,домовладение</w:t>
      </w:r>
      <w:proofErr w:type="spell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43-1</w:t>
      </w:r>
      <w:r w:rsidR="007B4207"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</w:t>
      </w:r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одская область, м.р-н </w:t>
      </w:r>
      <w:proofErr w:type="spellStart"/>
      <w:r w:rsidR="003A2D29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43/1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4207" w:rsidRDefault="005300F6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43-2на адрес: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ерация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B4207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43/2</w:t>
      </w:r>
      <w:r w:rsidRPr="00241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4207" w:rsidRDefault="005300F6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207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45-1на адрес:</w:t>
      </w:r>
    </w:p>
    <w:p w:rsidR="009040EF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Российская 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45/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9040EF" w:rsidRDefault="007B4207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с.п</w:t>
      </w:r>
      <w:proofErr w:type="gramStart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олотовское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45-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адрес: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Pr="007B4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м.р-н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с.п.Волотовское,с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9040EF" w:rsidRDefault="00B83CBA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ул. </w:t>
      </w:r>
      <w:proofErr w:type="gramStart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9040EF" w:rsidRDefault="00B83CBA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</w:p>
    <w:p w:rsidR="00B83CBA" w:rsidRDefault="005300F6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B83CBA" w:rsidRDefault="00B83CBA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Волотово,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45/4</w:t>
      </w:r>
    </w:p>
    <w:p w:rsidR="009040EF" w:rsidRDefault="00B83CBA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9040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040EF" w:rsidRPr="00EF26C2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DFB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е 50-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на адрес:</w:t>
      </w:r>
    </w:p>
    <w:p w:rsidR="00B83CBA" w:rsidRDefault="005300F6" w:rsidP="00B83C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-Российская Федерация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 w:rsidR="00B83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040EF" w:rsidRDefault="00B83CBA" w:rsidP="00B8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с.п. </w:t>
      </w:r>
      <w:proofErr w:type="spellStart"/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Волотовское</w:t>
      </w:r>
      <w:proofErr w:type="spellEnd"/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Волотово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0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домовладение 50/</w:t>
      </w:r>
      <w:r w:rsidRPr="00EF26C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9040EF" w:rsidRDefault="009040EF" w:rsidP="00B8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CBA">
        <w:rPr>
          <w:rFonts w:ascii="Times New Roman" w:hAnsi="Times New Roman" w:cs="Times New Roman"/>
          <w:sz w:val="28"/>
          <w:szCs w:val="28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83CBA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040EF" w:rsidRDefault="009040EF" w:rsidP="0090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0EF" w:rsidRDefault="009040EF" w:rsidP="0090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0EF" w:rsidRDefault="009040EF" w:rsidP="0090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0EF" w:rsidRDefault="009040EF" w:rsidP="0090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0EF" w:rsidRPr="00B83CBA" w:rsidRDefault="009040EF" w:rsidP="00904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040EF" w:rsidRPr="00B83CBA" w:rsidRDefault="009040EF" w:rsidP="009040E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BA"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r w:rsidRPr="00B83CBA">
        <w:rPr>
          <w:rFonts w:ascii="Times New Roman" w:hAnsi="Times New Roman" w:cs="Times New Roman"/>
          <w:b/>
          <w:sz w:val="28"/>
          <w:szCs w:val="28"/>
        </w:rPr>
        <w:tab/>
        <w:t>З.В.</w:t>
      </w:r>
      <w:r w:rsidR="00530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BA">
        <w:rPr>
          <w:rFonts w:ascii="Times New Roman" w:hAnsi="Times New Roman" w:cs="Times New Roman"/>
          <w:b/>
          <w:sz w:val="28"/>
          <w:szCs w:val="28"/>
        </w:rPr>
        <w:t>Манохина</w:t>
      </w:r>
      <w:proofErr w:type="spellEnd"/>
    </w:p>
    <w:p w:rsidR="00141643" w:rsidRDefault="00141643"/>
    <w:sectPr w:rsidR="00141643" w:rsidSect="00246880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4A7"/>
    <w:multiLevelType w:val="hybridMultilevel"/>
    <w:tmpl w:val="95C8B26E"/>
    <w:lvl w:ilvl="0" w:tplc="98A2FE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F"/>
    <w:rsid w:val="00141643"/>
    <w:rsid w:val="00246880"/>
    <w:rsid w:val="00300F15"/>
    <w:rsid w:val="003A2D29"/>
    <w:rsid w:val="005300F6"/>
    <w:rsid w:val="007B4207"/>
    <w:rsid w:val="007E1E8D"/>
    <w:rsid w:val="00842DFB"/>
    <w:rsid w:val="008832CE"/>
    <w:rsid w:val="009040EF"/>
    <w:rsid w:val="009222D5"/>
    <w:rsid w:val="00923FA6"/>
    <w:rsid w:val="00A073AE"/>
    <w:rsid w:val="00AE38A6"/>
    <w:rsid w:val="00B83CBA"/>
    <w:rsid w:val="00CE16D9"/>
    <w:rsid w:val="00DC5CD8"/>
    <w:rsid w:val="00E84B03"/>
    <w:rsid w:val="00E8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040E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List Paragraph"/>
    <w:basedOn w:val="a"/>
    <w:uiPriority w:val="34"/>
    <w:qFormat/>
    <w:rsid w:val="0092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ВолотовскоеСП</dc:creator>
  <cp:keywords/>
  <dc:description/>
  <cp:lastModifiedBy>User</cp:lastModifiedBy>
  <cp:revision>18</cp:revision>
  <cp:lastPrinted>2021-09-30T14:03:00Z</cp:lastPrinted>
  <dcterms:created xsi:type="dcterms:W3CDTF">2021-09-28T06:13:00Z</dcterms:created>
  <dcterms:modified xsi:type="dcterms:W3CDTF">2021-09-30T14:03:00Z</dcterms:modified>
</cp:coreProperties>
</file>